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9C" w:rsidRDefault="00C75110">
      <w:r>
        <w:t>Name ________________________________________ Period ___ Date _______________________</w:t>
      </w:r>
    </w:p>
    <w:p w:rsidR="00C75110" w:rsidRDefault="00587B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04775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83" w:rsidRPr="00C91644" w:rsidRDefault="00587B83" w:rsidP="00C75110">
                            <w:pPr>
                              <w:rPr>
                                <w:rFonts w:eastAsiaTheme="minorEastAsia"/>
                              </w:rPr>
                            </w:pPr>
                            <w:bookmarkStart w:id="0" w:name="_GoBack"/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m∆T</m:t>
                                    </m:r>
                                  </m:den>
                                </m:f>
                              </m:oMath>
                            </m:oMathPara>
                          </w:p>
                          <w:bookmarkEnd w:id="0"/>
                          <w:p w:rsidR="00587B83" w:rsidRPr="00C91644" w:rsidRDefault="00587B83" w:rsidP="00C75110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∆T=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587B83" w:rsidRDefault="00587B83" w:rsidP="00C751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82.5pt;height:6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" stroked="f">
                <v:textbox>
                  <w:txbxContent>
                    <w:p w:rsidR="00587B83" w:rsidRPr="00C91644" w:rsidRDefault="00587B83" w:rsidP="00C75110">
                      <w:pPr>
                        <w:rPr>
                          <w:rFonts w:eastAsiaTheme="minorEastAsia"/>
                        </w:rPr>
                      </w:pPr>
                      <w:bookmarkStart w:id="1" w:name="_GoBack"/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m∆T</m:t>
                              </m:r>
                            </m:den>
                          </m:f>
                        </m:oMath>
                      </m:oMathPara>
                    </w:p>
                    <w:bookmarkEnd w:id="1"/>
                    <w:p w:rsidR="00587B83" w:rsidRPr="00C91644" w:rsidRDefault="00587B83" w:rsidP="00C75110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∆T=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  <w:p w:rsidR="00587B83" w:rsidRDefault="00587B83" w:rsidP="00C75110"/>
                  </w:txbxContent>
                </v:textbox>
                <w10:wrap anchorx="margin"/>
              </v:shape>
            </w:pict>
          </mc:Fallback>
        </mc:AlternateContent>
      </w:r>
    </w:p>
    <w:p w:rsidR="00C75110" w:rsidRDefault="00C75110"/>
    <w:p w:rsidR="00C75110" w:rsidRDefault="00C75110"/>
    <w:p w:rsidR="00C75110" w:rsidRDefault="00C75110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6B23F1">
        <w:rPr>
          <w:b/>
        </w:rPr>
        <w:t xml:space="preserve">DIRECTIONS: Use </w:t>
      </w:r>
      <w:r>
        <w:rPr>
          <w:b/>
          <w:bCs/>
        </w:rPr>
        <w:t>the above equations</w:t>
      </w:r>
      <w:r w:rsidRPr="006B23F1">
        <w:rPr>
          <w:b/>
          <w:bCs/>
        </w:rPr>
        <w:t xml:space="preserve"> </w:t>
      </w:r>
      <w:r w:rsidRPr="006B23F1">
        <w:rPr>
          <w:b/>
        </w:rPr>
        <w:t xml:space="preserve">to solve the following problems. </w:t>
      </w:r>
      <w:r w:rsidRPr="00E0367C">
        <w:rPr>
          <w:b/>
          <w:u w:val="double"/>
        </w:rPr>
        <w:t>Show all work</w:t>
      </w:r>
      <w:r w:rsidR="00F45D32" w:rsidRPr="00E0367C">
        <w:rPr>
          <w:b/>
          <w:u w:val="double"/>
        </w:rPr>
        <w:t xml:space="preserve">, </w:t>
      </w:r>
      <w:r w:rsidR="00E0367C" w:rsidRPr="00E0367C">
        <w:rPr>
          <w:b/>
          <w:u w:val="double"/>
        </w:rPr>
        <w:t>units, and write your answers using the appropriate number of significant figures</w:t>
      </w:r>
      <w:r w:rsidRPr="00E0367C">
        <w:rPr>
          <w:b/>
          <w:u w:val="double"/>
        </w:rPr>
        <w:t>.</w:t>
      </w:r>
    </w:p>
    <w:p w:rsidR="007E4C25" w:rsidRDefault="00C75110" w:rsidP="007E4C2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6B23F1">
        <w:t xml:space="preserve">A 15.75-g piece of iron absorbs 1086.75 joules of heat energy, and its temperature changes from 25°C to 175°C.  Calculate the specific heat capacity of iron. 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C75110" w:rsidRDefault="00C75110" w:rsidP="007E4C2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6B23F1">
        <w:t xml:space="preserve">How many joules of heat are needed to raise the temperature of 10.0 g of aluminum from 22°C to 55°C, if the specific heat </w:t>
      </w:r>
      <w:r w:rsidR="00587B83">
        <w:t xml:space="preserve">capacity </w:t>
      </w:r>
      <w:r w:rsidRPr="006B23F1">
        <w:t>of aluminum is 0.90 J/</w:t>
      </w:r>
      <w:proofErr w:type="spellStart"/>
      <w:r w:rsidRPr="006B23F1">
        <w:t>g°C</w:t>
      </w:r>
      <w:proofErr w:type="spellEnd"/>
      <w:r w:rsidRPr="006B23F1">
        <w:t xml:space="preserve">? </w:t>
      </w:r>
    </w:p>
    <w:p w:rsidR="00C75110" w:rsidRDefault="00C75110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Pr="00D629B2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C75110" w:rsidRPr="00D629B2" w:rsidRDefault="00C75110" w:rsidP="00C7511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6B23F1">
        <w:t>To what temperature will a 50.0 g piece of glass raise if it absorbs 5275 joules of heat and its specific heat capacity is 0.50 J/</w:t>
      </w:r>
      <w:proofErr w:type="spellStart"/>
      <w:r w:rsidRPr="006B23F1">
        <w:t>g°C</w:t>
      </w:r>
      <w:proofErr w:type="spellEnd"/>
      <w:r w:rsidRPr="006B23F1">
        <w:t xml:space="preserve">?  The initial temperature of the glass is 20.0°C. </w:t>
      </w:r>
    </w:p>
    <w:p w:rsidR="00C75110" w:rsidRDefault="00C75110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C75110" w:rsidRPr="00D629B2" w:rsidRDefault="00C75110" w:rsidP="00C7511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6B23F1">
        <w:t xml:space="preserve">Calculate the </w:t>
      </w:r>
      <w:r w:rsidR="00587B83">
        <w:t xml:space="preserve">specific </w:t>
      </w:r>
      <w:r w:rsidRPr="006B23F1">
        <w:t>heat capacity of a piece of wood if 1500.0 g of the wood absorbs 6.75×10</w:t>
      </w:r>
      <w:r w:rsidRPr="00587B83">
        <w:rPr>
          <w:sz w:val="24"/>
          <w:vertAlign w:val="superscript"/>
        </w:rPr>
        <w:t>4</w:t>
      </w:r>
      <w:r w:rsidRPr="006B23F1">
        <w:t xml:space="preserve"> joules of heat, and its temperature changes from 32°C to 57°C. </w:t>
      </w:r>
    </w:p>
    <w:p w:rsidR="00C75110" w:rsidRDefault="00C75110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Pr="00D629B2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C75110" w:rsidRDefault="00C75110" w:rsidP="00C7511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6B23F1">
        <w:t>100.0 mL of 4.0°C water is heated until its temperature is 37°C.  If the specific heat of water is 4.18 J/</w:t>
      </w:r>
      <w:proofErr w:type="spellStart"/>
      <w:r w:rsidRPr="006B23F1">
        <w:t>g°C</w:t>
      </w:r>
      <w:proofErr w:type="spellEnd"/>
      <w:r w:rsidRPr="006B23F1">
        <w:t xml:space="preserve">, calculate the amount of heat energy needed to cause this rise in temperature. 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C75110" w:rsidRDefault="00C75110" w:rsidP="00C7511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6B23F1">
        <w:lastRenderedPageBreak/>
        <w:t xml:space="preserve">25.0 g of mercury is heated from 25°C to 155°C, and absorbs 455 joules of heat in the process.  Calculate the specific heat capacity of mercury. 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Pr="00D629B2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C75110" w:rsidRDefault="00C75110" w:rsidP="00C7511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6B23F1">
        <w:t xml:space="preserve">What is the specific heat capacity of silver metal if 55.00 g of the metal absorbs 47.3 </w:t>
      </w:r>
      <w:r w:rsidRPr="006B23F1">
        <w:rPr>
          <w:b/>
        </w:rPr>
        <w:t>calories</w:t>
      </w:r>
      <w:r w:rsidRPr="006B23F1">
        <w:t xml:space="preserve"> of heat and the temperature rises 15.0°C? 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C75110" w:rsidRDefault="00C75110" w:rsidP="00C7511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6B23F1">
        <w:t xml:space="preserve">If a sample of chloroform is initially at 25°C, what is its final temperature if 150.0 g of chloroform absorbs 1.0 </w:t>
      </w:r>
      <w:r w:rsidRPr="006B23F1">
        <w:rPr>
          <w:b/>
        </w:rPr>
        <w:t>kilojoules</w:t>
      </w:r>
      <w:r w:rsidRPr="006B23F1">
        <w:t xml:space="preserve"> of heat, and the specific heat of chloroform is 0.96 J/</w:t>
      </w:r>
      <w:proofErr w:type="spellStart"/>
      <w:r w:rsidRPr="006B23F1">
        <w:t>g°C</w:t>
      </w:r>
      <w:proofErr w:type="spellEnd"/>
      <w:r w:rsidRPr="006B23F1">
        <w:t>?</w:t>
      </w:r>
    </w:p>
    <w:p w:rsidR="00C75110" w:rsidRPr="00D629B2" w:rsidRDefault="00C75110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C75110" w:rsidRDefault="00C75110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Pr="006B23F1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75110" w:rsidRDefault="00C75110" w:rsidP="00C7511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D629B2">
        <w:t>How much energy must be absorbed by 20.0 g of water to increase its temperature from</w:t>
      </w:r>
      <w:r>
        <w:t xml:space="preserve"> 283.0 °C to 303.0 °C?    (</w:t>
      </w:r>
      <w:r w:rsidR="00F45D32">
        <w:t>Specific heat capacity</w:t>
      </w:r>
      <w:r>
        <w:t xml:space="preserve"> </w:t>
      </w:r>
      <w:r w:rsidRPr="00D629B2">
        <w:t>of H</w:t>
      </w:r>
      <w:r w:rsidRPr="0056199E">
        <w:rPr>
          <w:vertAlign w:val="subscript"/>
        </w:rPr>
        <w:t>2</w:t>
      </w:r>
      <w:r w:rsidRPr="00D629B2">
        <w:t>O = 4.184 J/g °C)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C75110" w:rsidRDefault="00C75110" w:rsidP="00C751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629B2">
        <w:t>When 15.0 g of steam drops in temperature from 275.0 °C to 250.0 °C, how much heat energy is released? (</w:t>
      </w:r>
      <w:r w:rsidR="00F45D32">
        <w:t>Specific heat capacity</w:t>
      </w:r>
      <w:r w:rsidRPr="00D629B2">
        <w:t xml:space="preserve"> of H</w:t>
      </w:r>
      <w:r w:rsidRPr="00C75110">
        <w:rPr>
          <w:vertAlign w:val="subscript"/>
        </w:rPr>
        <w:t>2</w:t>
      </w:r>
      <w:r w:rsidRPr="00D629B2">
        <w:t>O = 4.184 J/g °C)</w:t>
      </w:r>
      <w:r>
        <w:t xml:space="preserve"> 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75110" w:rsidRPr="00D629B2" w:rsidRDefault="00C75110" w:rsidP="00587B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D629B2">
        <w:lastRenderedPageBreak/>
        <w:t>How much energy is required to heat 120.0 g of water from 2.0 °C to 24.0 °C? (</w:t>
      </w:r>
      <w:r w:rsidR="00F45D32">
        <w:t>Specific heat capacity</w:t>
      </w:r>
      <w:r w:rsidRPr="00D629B2">
        <w:t xml:space="preserve"> of H</w:t>
      </w:r>
      <w:r w:rsidRPr="00C75110">
        <w:rPr>
          <w:vertAlign w:val="subscript"/>
        </w:rPr>
        <w:t>2</w:t>
      </w:r>
      <w:r w:rsidRPr="00D629B2">
        <w:t>O =</w:t>
      </w:r>
      <w:r>
        <w:t xml:space="preserve"> </w:t>
      </w:r>
      <w:r w:rsidRPr="00D629B2">
        <w:t>4.184 J/g °C)</w:t>
      </w:r>
    </w:p>
    <w:p w:rsidR="007E4C25" w:rsidRDefault="007E4C25" w:rsidP="007E4C2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75110" w:rsidRDefault="00C75110" w:rsidP="00C751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629B2">
        <w:t>How much heat (in J) is given out when 85.0 g of lead cools from 200.0 °C to 10.0 °C?</w:t>
      </w:r>
      <w:r>
        <w:t xml:space="preserve"> </w:t>
      </w:r>
      <w:r w:rsidRPr="00D629B2">
        <w:t>(</w:t>
      </w:r>
      <w:r w:rsidR="00F45D32">
        <w:t>Specific heat capacity</w:t>
      </w:r>
      <w:r w:rsidRPr="00D629B2">
        <w:t xml:space="preserve"> of </w:t>
      </w:r>
      <w:proofErr w:type="spellStart"/>
      <w:r w:rsidRPr="00D629B2">
        <w:t>Pb</w:t>
      </w:r>
      <w:proofErr w:type="spellEnd"/>
      <w:r w:rsidRPr="00D629B2">
        <w:t xml:space="preserve"> = 0.129 J/g °C)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75110" w:rsidRPr="00D629B2" w:rsidRDefault="00C75110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C75110" w:rsidRDefault="00C75110" w:rsidP="00C751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B23F1">
        <w:t>If it takes 41.72 joules to heat a piece of gold weighing 18.69 g from 10.0 °C to 27.0 °C, what</w:t>
      </w:r>
      <w:r>
        <w:t xml:space="preserve"> </w:t>
      </w:r>
      <w:r w:rsidRPr="00D629B2">
        <w:t>is the specific heat of the go</w:t>
      </w:r>
      <w:r>
        <w:t>ld?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75110" w:rsidRDefault="00C75110" w:rsidP="00C751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6199E">
        <w:t>A certain mass of water was heated with 41,840 Joules, raising its temperature from 22.0 °C</w:t>
      </w:r>
      <w:r>
        <w:t xml:space="preserve"> </w:t>
      </w:r>
      <w:r w:rsidRPr="0056199E">
        <w:t>to 28.5 °C. Find the mass of the water, in grams. (</w:t>
      </w:r>
      <w:r w:rsidR="00F45D32">
        <w:t>Specific heat capacity</w:t>
      </w:r>
      <w:r w:rsidRPr="0056199E">
        <w:t xml:space="preserve"> of H</w:t>
      </w:r>
      <w:r w:rsidRPr="00C75110">
        <w:rPr>
          <w:vertAlign w:val="subscript"/>
        </w:rPr>
        <w:t>2</w:t>
      </w:r>
      <w:r w:rsidRPr="0056199E">
        <w:t>O = 4.184 J/g °C)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75110" w:rsidRPr="007E4C25" w:rsidRDefault="00C75110" w:rsidP="00C751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6199E">
        <w:t>How many joules of heat are needed to change 50.0 grams of ice at -15.0 °C to steam at</w:t>
      </w:r>
      <w:r>
        <w:t xml:space="preserve"> </w:t>
      </w:r>
      <w:r w:rsidRPr="0056199E">
        <w:t xml:space="preserve">120.0 °C? </w:t>
      </w:r>
      <w:r w:rsidRPr="0056199E">
        <w:rPr>
          <w:sz w:val="22"/>
          <w:szCs w:val="22"/>
        </w:rPr>
        <w:t>(</w:t>
      </w:r>
      <w:r w:rsidR="00F45D32">
        <w:rPr>
          <w:sz w:val="22"/>
          <w:szCs w:val="22"/>
        </w:rPr>
        <w:t>Specific heat capacity</w:t>
      </w:r>
      <w:r w:rsidRPr="0056199E">
        <w:rPr>
          <w:sz w:val="22"/>
          <w:szCs w:val="22"/>
        </w:rPr>
        <w:t xml:space="preserve"> of H</w:t>
      </w:r>
      <w:r w:rsidRPr="0056199E">
        <w:rPr>
          <w:sz w:val="22"/>
          <w:szCs w:val="22"/>
          <w:vertAlign w:val="subscript"/>
        </w:rPr>
        <w:t>2</w:t>
      </w:r>
      <w:r w:rsidRPr="0056199E">
        <w:rPr>
          <w:sz w:val="22"/>
          <w:szCs w:val="22"/>
        </w:rPr>
        <w:t>O = 4.184 J/g °C)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E4C25" w:rsidRPr="00C75110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75110" w:rsidRDefault="00C75110" w:rsidP="00C751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6199E">
        <w:t>Calculate the number of joules given off when 32.0 grams of steam cools from 110.0 °C to</w:t>
      </w:r>
      <w:r>
        <w:t xml:space="preserve"> </w:t>
      </w:r>
      <w:r w:rsidRPr="0056199E">
        <w:t xml:space="preserve">ice at -40.0 °C. </w:t>
      </w:r>
      <w:r>
        <w:t xml:space="preserve"> </w:t>
      </w:r>
      <w:r w:rsidRPr="0056199E">
        <w:t>(</w:t>
      </w:r>
      <w:r w:rsidR="00F45D32">
        <w:t>Specific heat capacity</w:t>
      </w:r>
      <w:r w:rsidRPr="0056199E">
        <w:t xml:space="preserve"> of H</w:t>
      </w:r>
      <w:r w:rsidRPr="00C75110">
        <w:rPr>
          <w:vertAlign w:val="subscript"/>
        </w:rPr>
        <w:t>2</w:t>
      </w:r>
      <w:r w:rsidRPr="0056199E">
        <w:t>O = 4.184 J/g °C)</w:t>
      </w:r>
    </w:p>
    <w:p w:rsidR="007E4C25" w:rsidRDefault="007E4C25" w:rsidP="007E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75110" w:rsidRDefault="00C75110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7E4C25" w:rsidRPr="00D629B2" w:rsidRDefault="007E4C25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</w:pPr>
    </w:p>
    <w:p w:rsidR="00C75110" w:rsidRDefault="00C75110" w:rsidP="00C751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6199E">
        <w:lastRenderedPageBreak/>
        <w:t xml:space="preserve">The specific heat of ethanol is 2.46 J/g </w:t>
      </w:r>
      <w:proofErr w:type="spellStart"/>
      <w:r w:rsidRPr="00C75110">
        <w:rPr>
          <w:vertAlign w:val="superscript"/>
        </w:rPr>
        <w:t>o</w:t>
      </w:r>
      <w:r w:rsidRPr="0056199E">
        <w:t>C.</w:t>
      </w:r>
      <w:proofErr w:type="spellEnd"/>
      <w:r w:rsidRPr="0056199E">
        <w:t xml:space="preserve"> Find the heat required to raise the temperature of</w:t>
      </w:r>
      <w:r>
        <w:t xml:space="preserve"> </w:t>
      </w:r>
      <w:r w:rsidRPr="0056199E">
        <w:t>193 g of ethanol from 19</w:t>
      </w:r>
      <w:r w:rsidRPr="00C75110">
        <w:rPr>
          <w:vertAlign w:val="superscript"/>
        </w:rPr>
        <w:t>o</w:t>
      </w:r>
      <w:r w:rsidRPr="0056199E">
        <w:t>C to 35</w:t>
      </w:r>
      <w:r w:rsidRPr="00C75110">
        <w:rPr>
          <w:vertAlign w:val="superscript"/>
        </w:rPr>
        <w:t>o</w:t>
      </w:r>
      <w:r w:rsidRPr="0056199E">
        <w:t>C.</w:t>
      </w:r>
    </w:p>
    <w:p w:rsidR="00C75110" w:rsidRDefault="00C75110" w:rsidP="00C751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6199E">
        <w:t>When a 120 g sample of aluminum (Al) absorbs 9612 J of energy, its temperature increases</w:t>
      </w:r>
      <w:r>
        <w:t xml:space="preserve"> </w:t>
      </w:r>
      <w:r w:rsidRPr="0056199E">
        <w:t>from 25</w:t>
      </w:r>
      <w:r w:rsidRPr="00C75110">
        <w:rPr>
          <w:vertAlign w:val="superscript"/>
        </w:rPr>
        <w:t>o</w:t>
      </w:r>
      <w:r w:rsidRPr="0056199E">
        <w:t>C to 115</w:t>
      </w:r>
      <w:r w:rsidRPr="00C75110">
        <w:rPr>
          <w:vertAlign w:val="superscript"/>
        </w:rPr>
        <w:t>o</w:t>
      </w:r>
      <w:r w:rsidRPr="0056199E">
        <w:t>C. Find the specific heat of aluminum.</w:t>
      </w:r>
    </w:p>
    <w:p w:rsidR="00C75110" w:rsidRPr="0056199E" w:rsidRDefault="00C75110" w:rsidP="00C75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75110" w:rsidRDefault="00C75110"/>
    <w:sectPr w:rsidR="00C75110" w:rsidSect="007E4C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3C" w:rsidRDefault="0067023C" w:rsidP="00C75110">
      <w:pPr>
        <w:spacing w:after="0" w:line="240" w:lineRule="auto"/>
      </w:pPr>
      <w:r>
        <w:separator/>
      </w:r>
    </w:p>
  </w:endnote>
  <w:endnote w:type="continuationSeparator" w:id="0">
    <w:p w:rsidR="0067023C" w:rsidRDefault="0067023C" w:rsidP="00C7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3C" w:rsidRDefault="0067023C" w:rsidP="00C75110">
      <w:pPr>
        <w:spacing w:after="0" w:line="240" w:lineRule="auto"/>
      </w:pPr>
      <w:r>
        <w:separator/>
      </w:r>
    </w:p>
  </w:footnote>
  <w:footnote w:type="continuationSeparator" w:id="0">
    <w:p w:rsidR="0067023C" w:rsidRDefault="0067023C" w:rsidP="00C7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83" w:rsidRDefault="00587B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87B83" w:rsidRDefault="00587B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Chemist</w:t>
                              </w:r>
                              <w:r w:rsidR="007E4C25">
                                <w:rPr>
                                  <w:caps/>
                                  <w:color w:val="FFFFFF" w:themeColor="background1"/>
                                </w:rPr>
                                <w:t>ry Chapter 2 Specific heat Practice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Problems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87B83" w:rsidRDefault="00587B8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Chemist</w:t>
                        </w:r>
                        <w:r w:rsidR="007E4C25">
                          <w:rPr>
                            <w:caps/>
                            <w:color w:val="FFFFFF" w:themeColor="background1"/>
                          </w:rPr>
                          <w:t>ry Chapter 2 Specific heat Practice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Problems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B01"/>
    <w:multiLevelType w:val="hybridMultilevel"/>
    <w:tmpl w:val="0378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10"/>
    <w:rsid w:val="00395D9C"/>
    <w:rsid w:val="00587B83"/>
    <w:rsid w:val="0067023C"/>
    <w:rsid w:val="007E4C25"/>
    <w:rsid w:val="00C75110"/>
    <w:rsid w:val="00CD71B3"/>
    <w:rsid w:val="00E0367C"/>
    <w:rsid w:val="00F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FF84"/>
  <w15:chartTrackingRefBased/>
  <w15:docId w15:val="{5B2FF055-5BFD-4210-ACE3-ADFECED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10"/>
  </w:style>
  <w:style w:type="paragraph" w:styleId="Footer">
    <w:name w:val="footer"/>
    <w:basedOn w:val="Normal"/>
    <w:link w:val="FooterChar"/>
    <w:uiPriority w:val="99"/>
    <w:unhideWhenUsed/>
    <w:rsid w:val="00C7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Chapter 2 Specific heat Review Problems</vt:lpstr>
    </vt:vector>
  </TitlesOfParts>
  <Company>Edkey Inc.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Chapter 2 Specific heat Practice Problems</dc:title>
  <dc:subject/>
  <dc:creator>Shannon Campos</dc:creator>
  <cp:keywords/>
  <dc:description/>
  <cp:lastModifiedBy>Shannon Campos</cp:lastModifiedBy>
  <cp:revision>3</cp:revision>
  <dcterms:created xsi:type="dcterms:W3CDTF">2015-09-11T18:16:00Z</dcterms:created>
  <dcterms:modified xsi:type="dcterms:W3CDTF">2016-09-07T20:22:00Z</dcterms:modified>
</cp:coreProperties>
</file>