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BB51" w14:textId="058D3EC2" w:rsidR="00EE11C9" w:rsidRPr="00EE11C9" w:rsidRDefault="00EE11C9" w:rsidP="00EE11C9">
      <w:pPr>
        <w:pStyle w:val="Header"/>
        <w:jc w:val="center"/>
        <w:rPr>
          <w:b/>
          <w:sz w:val="32"/>
        </w:rPr>
      </w:pPr>
      <w:r w:rsidRPr="00EE11C9">
        <w:rPr>
          <w:b/>
          <w:sz w:val="32"/>
        </w:rPr>
        <w:t>Chemistry Chapter 5 Quiz</w:t>
      </w:r>
      <w:r w:rsidR="00451B2D">
        <w:rPr>
          <w:b/>
          <w:sz w:val="32"/>
        </w:rPr>
        <w:t xml:space="preserve"> #</w:t>
      </w:r>
      <w:r w:rsidR="00E6588B">
        <w:rPr>
          <w:b/>
          <w:sz w:val="32"/>
        </w:rPr>
        <w:t>1</w:t>
      </w:r>
      <w:bookmarkStart w:id="0" w:name="_GoBack"/>
      <w:bookmarkEnd w:id="0"/>
    </w:p>
    <w:p w14:paraId="2AAC03A5" w14:textId="77777777" w:rsidR="00EE11C9" w:rsidRDefault="00EE11C9" w:rsidP="00EE11C9">
      <w:pPr>
        <w:jc w:val="center"/>
      </w:pPr>
      <w:r>
        <w:t>Name _________________________________________ Period ____ Date _________________</w:t>
      </w:r>
    </w:p>
    <w:p w14:paraId="0776273A" w14:textId="77777777" w:rsidR="00B9745B" w:rsidRDefault="00B9745B"/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5212"/>
      </w:tblGrid>
      <w:tr w:rsidR="007378A2" w:rsidRPr="00335752" w14:paraId="29BC5756" w14:textId="77777777" w:rsidTr="00EE11C9">
        <w:trPr>
          <w:trHeight w:val="144"/>
        </w:trPr>
        <w:tc>
          <w:tcPr>
            <w:tcW w:w="6048" w:type="dxa"/>
          </w:tcPr>
          <w:p w14:paraId="4BE85801" w14:textId="77777777" w:rsidR="007378A2" w:rsidRPr="00335752" w:rsidRDefault="007378A2" w:rsidP="00265179">
            <w:pPr>
              <w:rPr>
                <w:b/>
              </w:rPr>
            </w:pPr>
            <w:r w:rsidRPr="00335752">
              <w:rPr>
                <w:b/>
              </w:rPr>
              <w:t xml:space="preserve">Questions 1-10:  Name the following ionic compounds </w:t>
            </w:r>
          </w:p>
        </w:tc>
        <w:tc>
          <w:tcPr>
            <w:tcW w:w="5400" w:type="dxa"/>
          </w:tcPr>
          <w:p w14:paraId="2B850923" w14:textId="77777777" w:rsidR="007378A2" w:rsidRPr="00335752" w:rsidRDefault="007378A2" w:rsidP="00265179">
            <w:pPr>
              <w:rPr>
                <w:b/>
              </w:rPr>
            </w:pPr>
            <w:r w:rsidRPr="00335752">
              <w:rPr>
                <w:b/>
              </w:rPr>
              <w:t xml:space="preserve">Questions </w:t>
            </w:r>
            <w:r>
              <w:rPr>
                <w:b/>
              </w:rPr>
              <w:t>11-20</w:t>
            </w:r>
            <w:r w:rsidRPr="00335752">
              <w:rPr>
                <w:b/>
              </w:rPr>
              <w:t xml:space="preserve">:  </w:t>
            </w:r>
            <w:r>
              <w:rPr>
                <w:b/>
              </w:rPr>
              <w:t>Write the formula for the following ionic compounds</w:t>
            </w:r>
          </w:p>
        </w:tc>
      </w:tr>
      <w:tr w:rsidR="007378A2" w:rsidRPr="00335752" w14:paraId="023DFE8C" w14:textId="77777777" w:rsidTr="00EE11C9">
        <w:trPr>
          <w:trHeight w:val="144"/>
        </w:trPr>
        <w:tc>
          <w:tcPr>
            <w:tcW w:w="6048" w:type="dxa"/>
          </w:tcPr>
          <w:p w14:paraId="396F4CFE" w14:textId="77777777" w:rsidR="007378A2" w:rsidRPr="00335752" w:rsidRDefault="007378A2" w:rsidP="00265179"/>
        </w:tc>
        <w:tc>
          <w:tcPr>
            <w:tcW w:w="5400" w:type="dxa"/>
          </w:tcPr>
          <w:p w14:paraId="7DE98270" w14:textId="77777777" w:rsidR="007378A2" w:rsidRPr="00335752" w:rsidRDefault="007378A2" w:rsidP="00265179"/>
        </w:tc>
      </w:tr>
      <w:tr w:rsidR="007378A2" w:rsidRPr="00335752" w14:paraId="1CEC63F1" w14:textId="77777777" w:rsidTr="00EE11C9">
        <w:trPr>
          <w:trHeight w:val="144"/>
        </w:trPr>
        <w:tc>
          <w:tcPr>
            <w:tcW w:w="6048" w:type="dxa"/>
          </w:tcPr>
          <w:p w14:paraId="1F5AFE14" w14:textId="63E7FB28" w:rsidR="007378A2" w:rsidRDefault="0049161B" w:rsidP="00EE11C9">
            <w:pPr>
              <w:pStyle w:val="ListParagraph"/>
              <w:numPr>
                <w:ilvl w:val="0"/>
                <w:numId w:val="8"/>
              </w:numPr>
              <w:ind w:hanging="270"/>
            </w:pPr>
            <w:r>
              <w:t>CsF</w:t>
            </w:r>
            <w:r w:rsidR="007378A2" w:rsidRPr="00335752">
              <w:t xml:space="preserve"> _</w:t>
            </w:r>
            <w:r w:rsidR="005254E9">
              <w:t>____________________</w:t>
            </w:r>
            <w:r w:rsidR="007378A2" w:rsidRPr="00335752">
              <w:t>_________</w:t>
            </w:r>
            <w:r w:rsidR="007378A2">
              <w:t>_________</w:t>
            </w:r>
          </w:p>
          <w:p w14:paraId="00D2081C" w14:textId="77777777" w:rsidR="007378A2" w:rsidRPr="00335752" w:rsidRDefault="007378A2" w:rsidP="00265179"/>
        </w:tc>
        <w:tc>
          <w:tcPr>
            <w:tcW w:w="5400" w:type="dxa"/>
          </w:tcPr>
          <w:p w14:paraId="148DBF30" w14:textId="7B4DED8E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hanging="210"/>
            </w:pPr>
            <w:r>
              <w:rPr>
                <w:rFonts w:cs="Calibri"/>
              </w:rPr>
              <w:t>aluminum</w:t>
            </w:r>
            <w:r w:rsidR="007378A2" w:rsidRPr="00E14BD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sulf</w:t>
            </w:r>
            <w:r w:rsidR="007378A2">
              <w:rPr>
                <w:rFonts w:cs="Calibri"/>
              </w:rPr>
              <w:t>ide __</w:t>
            </w:r>
            <w:r w:rsidR="00777278">
              <w:rPr>
                <w:rFonts w:cs="Calibri"/>
              </w:rPr>
              <w:t>________</w:t>
            </w:r>
            <w:r w:rsidR="007378A2">
              <w:rPr>
                <w:rFonts w:cs="Calibri"/>
              </w:rPr>
              <w:t>_______</w:t>
            </w:r>
          </w:p>
        </w:tc>
      </w:tr>
      <w:tr w:rsidR="007378A2" w:rsidRPr="00335752" w14:paraId="19A6E5D5" w14:textId="77777777" w:rsidTr="00EE11C9">
        <w:trPr>
          <w:trHeight w:val="144"/>
        </w:trPr>
        <w:tc>
          <w:tcPr>
            <w:tcW w:w="6048" w:type="dxa"/>
          </w:tcPr>
          <w:p w14:paraId="33C2C8D0" w14:textId="3DA61A91" w:rsidR="007378A2" w:rsidRDefault="006732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r>
              <w:t>CaCO</w:t>
            </w:r>
            <w:r w:rsidRPr="006732A2">
              <w:rPr>
                <w:vertAlign w:val="subscript"/>
              </w:rPr>
              <w:t>3</w:t>
            </w:r>
            <w:r w:rsidR="007378A2">
              <w:t xml:space="preserve"> __</w:t>
            </w:r>
            <w:r w:rsidR="005254E9" w:rsidRPr="00335752">
              <w:t>_</w:t>
            </w:r>
            <w:r w:rsidR="005254E9">
              <w:t>____________________</w:t>
            </w:r>
            <w:r w:rsidR="005254E9" w:rsidRPr="00335752">
              <w:t>_________</w:t>
            </w:r>
            <w:r w:rsidR="005254E9">
              <w:t>______</w:t>
            </w:r>
          </w:p>
          <w:p w14:paraId="529EB4DB" w14:textId="77777777" w:rsidR="007378A2" w:rsidRPr="0033575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2D8D1D39" w14:textId="5114D9A3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rPr>
                <w:rFonts w:cs="Calibri"/>
              </w:rPr>
              <w:t>barium</w:t>
            </w:r>
            <w:r w:rsidR="007378A2" w:rsidRPr="001939D8"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  <w:spacing w:val="2"/>
              </w:rPr>
              <w:t>nitr</w:t>
            </w:r>
            <w:r w:rsidR="007378A2">
              <w:rPr>
                <w:rFonts w:cs="Calibri"/>
                <w:spacing w:val="1"/>
              </w:rPr>
              <w:t xml:space="preserve">ide </w:t>
            </w:r>
            <w:r w:rsidR="00777278">
              <w:rPr>
                <w:rFonts w:cs="Calibri"/>
              </w:rPr>
              <w:t>_________________</w:t>
            </w:r>
          </w:p>
        </w:tc>
      </w:tr>
      <w:tr w:rsidR="007378A2" w:rsidRPr="00335752" w14:paraId="27F8EAFD" w14:textId="77777777" w:rsidTr="00EE11C9">
        <w:trPr>
          <w:trHeight w:val="144"/>
        </w:trPr>
        <w:tc>
          <w:tcPr>
            <w:tcW w:w="6048" w:type="dxa"/>
          </w:tcPr>
          <w:p w14:paraId="32CBD2DA" w14:textId="0886B925" w:rsidR="007378A2" w:rsidRDefault="006732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r>
              <w:t>CuI</w:t>
            </w:r>
            <w:r w:rsidRPr="006732A2">
              <w:rPr>
                <w:vertAlign w:val="subscript"/>
              </w:rPr>
              <w:t>2</w:t>
            </w:r>
            <w:r w:rsidR="007378A2">
              <w:t xml:space="preserve"> _</w:t>
            </w:r>
            <w:r w:rsidR="005254E9" w:rsidRPr="00335752">
              <w:t>_</w:t>
            </w:r>
            <w:r w:rsidR="005254E9">
              <w:t>____________________</w:t>
            </w:r>
            <w:r w:rsidR="005254E9" w:rsidRPr="00335752">
              <w:t>_________</w:t>
            </w:r>
            <w:r w:rsidR="005254E9">
              <w:t>_________</w:t>
            </w:r>
          </w:p>
          <w:p w14:paraId="5064D10F" w14:textId="77777777" w:rsidR="007378A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46B4FA73" w14:textId="76C7FEF5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>m</w:t>
            </w:r>
            <w:r w:rsidR="007378A2">
              <w:t xml:space="preserve">agnesium </w:t>
            </w:r>
            <w:r>
              <w:t>oxide</w:t>
            </w:r>
            <w:r w:rsidR="007378A2">
              <w:t xml:space="preserve"> </w:t>
            </w:r>
            <w:r w:rsidR="00777278">
              <w:rPr>
                <w:rFonts w:cs="Calibri"/>
              </w:rPr>
              <w:t>_________________</w:t>
            </w:r>
          </w:p>
        </w:tc>
      </w:tr>
      <w:tr w:rsidR="007378A2" w:rsidRPr="00335752" w14:paraId="24BFD44C" w14:textId="77777777" w:rsidTr="00EE11C9">
        <w:trPr>
          <w:trHeight w:val="144"/>
        </w:trPr>
        <w:tc>
          <w:tcPr>
            <w:tcW w:w="6048" w:type="dxa"/>
          </w:tcPr>
          <w:p w14:paraId="135BC441" w14:textId="6D2CFC6F" w:rsidR="007378A2" w:rsidRDefault="006732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proofErr w:type="gramStart"/>
            <w:r>
              <w:t>Mg(</w:t>
            </w:r>
            <w:proofErr w:type="gramEnd"/>
            <w:r w:rsidR="007378A2">
              <w:t>OH</w:t>
            </w:r>
            <w:r>
              <w:t>)</w:t>
            </w:r>
            <w:r w:rsidRPr="006732A2">
              <w:rPr>
                <w:vertAlign w:val="subscript"/>
              </w:rPr>
              <w:t>2</w:t>
            </w:r>
            <w:r w:rsidR="007378A2">
              <w:t xml:space="preserve"> </w:t>
            </w:r>
            <w:r w:rsidR="005254E9" w:rsidRPr="00335752">
              <w:t>_</w:t>
            </w:r>
            <w:r w:rsidR="005254E9">
              <w:t>____________________</w:t>
            </w:r>
            <w:r w:rsidR="005254E9" w:rsidRPr="00335752">
              <w:t>_________</w:t>
            </w:r>
            <w:r w:rsidR="005254E9">
              <w:t>______</w:t>
            </w:r>
          </w:p>
          <w:p w14:paraId="4284AB02" w14:textId="77777777" w:rsidR="007378A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76A14ACF" w14:textId="4A225D42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>b</w:t>
            </w:r>
            <w:r w:rsidR="007378A2">
              <w:t xml:space="preserve">eryllium </w:t>
            </w:r>
            <w:r>
              <w:t>cyanide</w:t>
            </w:r>
            <w:r w:rsidR="007378A2">
              <w:t xml:space="preserve"> </w:t>
            </w:r>
            <w:r w:rsidR="00777278">
              <w:rPr>
                <w:rFonts w:cs="Calibri"/>
              </w:rPr>
              <w:t>_________________</w:t>
            </w:r>
          </w:p>
        </w:tc>
      </w:tr>
      <w:tr w:rsidR="007378A2" w:rsidRPr="00335752" w14:paraId="0549E370" w14:textId="77777777" w:rsidTr="00EE11C9">
        <w:trPr>
          <w:trHeight w:val="144"/>
        </w:trPr>
        <w:tc>
          <w:tcPr>
            <w:tcW w:w="6048" w:type="dxa"/>
          </w:tcPr>
          <w:p w14:paraId="6E402D11" w14:textId="4A2CD52F" w:rsidR="007378A2" w:rsidRDefault="007378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r>
              <w:t>Na</w:t>
            </w:r>
            <w:r w:rsidR="006732A2" w:rsidRPr="006732A2">
              <w:rPr>
                <w:vertAlign w:val="subscript"/>
              </w:rPr>
              <w:t>3</w:t>
            </w:r>
            <w:r w:rsidR="006732A2" w:rsidRPr="006732A2">
              <w:t>P</w:t>
            </w:r>
            <w:r>
              <w:t xml:space="preserve"> </w:t>
            </w:r>
            <w:r w:rsidR="005254E9" w:rsidRPr="00335752">
              <w:t>_</w:t>
            </w:r>
            <w:r w:rsidR="005254E9">
              <w:t>____________________</w:t>
            </w:r>
            <w:r w:rsidR="005254E9" w:rsidRPr="00335752">
              <w:t>_________</w:t>
            </w:r>
            <w:r w:rsidR="005254E9">
              <w:t>_________</w:t>
            </w:r>
          </w:p>
          <w:p w14:paraId="2F0DCDA1" w14:textId="77777777" w:rsidR="007378A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3F96550E" w14:textId="48B39683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>zinc (IV)</w:t>
            </w:r>
            <w:r w:rsidR="007378A2">
              <w:t xml:space="preserve"> nitri</w:t>
            </w:r>
            <w:r>
              <w:t>te</w:t>
            </w:r>
            <w:r w:rsidR="00777278">
              <w:rPr>
                <w:rFonts w:cs="Calibri"/>
              </w:rPr>
              <w:t>_________________</w:t>
            </w:r>
          </w:p>
        </w:tc>
      </w:tr>
      <w:tr w:rsidR="007378A2" w:rsidRPr="00335752" w14:paraId="2E0CD392" w14:textId="77777777" w:rsidTr="00EE11C9">
        <w:trPr>
          <w:trHeight w:val="144"/>
        </w:trPr>
        <w:tc>
          <w:tcPr>
            <w:tcW w:w="6048" w:type="dxa"/>
          </w:tcPr>
          <w:p w14:paraId="7EA701FF" w14:textId="1ED19280" w:rsidR="007378A2" w:rsidRDefault="007378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r>
              <w:t>K</w:t>
            </w:r>
            <w:r w:rsidR="006732A2">
              <w:t>C</w:t>
            </w:r>
            <w:r w:rsidR="006732A2" w:rsidRPr="006732A2">
              <w:rPr>
                <w:vertAlign w:val="subscript"/>
              </w:rPr>
              <w:t>2</w:t>
            </w:r>
            <w:r w:rsidR="006732A2">
              <w:t>H</w:t>
            </w:r>
            <w:r w:rsidR="006732A2" w:rsidRPr="006732A2">
              <w:rPr>
                <w:vertAlign w:val="subscript"/>
              </w:rPr>
              <w:t>3</w:t>
            </w:r>
            <w:r w:rsidR="006732A2">
              <w:t>O</w:t>
            </w:r>
            <w:r w:rsidR="006732A2" w:rsidRPr="006732A2">
              <w:rPr>
                <w:vertAlign w:val="subscript"/>
              </w:rPr>
              <w:t>2</w:t>
            </w:r>
            <w:r>
              <w:t xml:space="preserve"> </w:t>
            </w:r>
            <w:r w:rsidR="005254E9" w:rsidRPr="00335752">
              <w:t>_</w:t>
            </w:r>
            <w:r w:rsidR="005254E9">
              <w:t>____________________</w:t>
            </w:r>
            <w:r w:rsidR="005254E9" w:rsidRPr="00335752">
              <w:t>_________</w:t>
            </w:r>
            <w:r w:rsidR="005254E9">
              <w:t>_____</w:t>
            </w:r>
          </w:p>
          <w:p w14:paraId="68048A52" w14:textId="77777777" w:rsidR="007378A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113B6134" w14:textId="5D523DFA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>gold</w:t>
            </w:r>
            <w:r w:rsidR="007378A2">
              <w:t xml:space="preserve"> (I) sulf</w:t>
            </w:r>
            <w:r>
              <w:t>ate</w:t>
            </w:r>
            <w:r w:rsidR="007378A2">
              <w:t xml:space="preserve"> </w:t>
            </w:r>
            <w:r w:rsidR="00777278">
              <w:rPr>
                <w:rFonts w:cs="Calibri"/>
              </w:rPr>
              <w:t>_________________</w:t>
            </w:r>
          </w:p>
        </w:tc>
      </w:tr>
      <w:tr w:rsidR="007378A2" w:rsidRPr="00335752" w14:paraId="1FCBD4A1" w14:textId="77777777" w:rsidTr="00EE11C9">
        <w:trPr>
          <w:trHeight w:val="144"/>
        </w:trPr>
        <w:tc>
          <w:tcPr>
            <w:tcW w:w="6048" w:type="dxa"/>
          </w:tcPr>
          <w:p w14:paraId="3D1D4D0C" w14:textId="0B59F069" w:rsidR="007378A2" w:rsidRDefault="006732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proofErr w:type="gramStart"/>
            <w:r>
              <w:t>Zr(</w:t>
            </w:r>
            <w:proofErr w:type="gramEnd"/>
            <w:r w:rsidR="007378A2">
              <w:t>Cr</w:t>
            </w:r>
            <w:r w:rsidRPr="006732A2">
              <w:rPr>
                <w:vertAlign w:val="subscript"/>
              </w:rPr>
              <w:t>2</w:t>
            </w:r>
            <w:r w:rsidR="007378A2">
              <w:t>O</w:t>
            </w:r>
            <w:r w:rsidRPr="006732A2">
              <w:rPr>
                <w:vertAlign w:val="subscript"/>
              </w:rPr>
              <w:t>7</w:t>
            </w:r>
            <w:r w:rsidRPr="006732A2">
              <w:t>)</w:t>
            </w:r>
            <w:r>
              <w:rPr>
                <w:vertAlign w:val="subscript"/>
              </w:rPr>
              <w:t>2</w:t>
            </w:r>
            <w:r w:rsidR="005254E9" w:rsidRPr="00335752">
              <w:t>_</w:t>
            </w:r>
            <w:r w:rsidR="005254E9">
              <w:t>____________________</w:t>
            </w:r>
            <w:r w:rsidR="005254E9" w:rsidRPr="00335752">
              <w:t>_________</w:t>
            </w:r>
            <w:r w:rsidR="005254E9">
              <w:t>_______</w:t>
            </w:r>
          </w:p>
          <w:p w14:paraId="2821AA5D" w14:textId="77777777" w:rsidR="007378A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2E9185EE" w14:textId="214D9746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>c</w:t>
            </w:r>
            <w:r w:rsidR="007378A2">
              <w:t>o</w:t>
            </w:r>
            <w:r>
              <w:t>balt</w:t>
            </w:r>
            <w:r w:rsidR="007378A2">
              <w:t xml:space="preserve"> (</w:t>
            </w:r>
            <w:r>
              <w:t>I</w:t>
            </w:r>
            <w:r w:rsidR="007378A2">
              <w:t>II) carbonate</w:t>
            </w:r>
            <w:r w:rsidR="00777278">
              <w:t xml:space="preserve"> </w:t>
            </w:r>
            <w:r w:rsidR="00777278">
              <w:rPr>
                <w:rFonts w:cs="Calibri"/>
              </w:rPr>
              <w:t>____________</w:t>
            </w:r>
            <w:r w:rsidR="007378A2">
              <w:t>_______</w:t>
            </w:r>
          </w:p>
        </w:tc>
      </w:tr>
      <w:tr w:rsidR="007378A2" w:rsidRPr="00335752" w14:paraId="6507DB3D" w14:textId="77777777" w:rsidTr="00EE11C9">
        <w:trPr>
          <w:trHeight w:val="144"/>
        </w:trPr>
        <w:tc>
          <w:tcPr>
            <w:tcW w:w="6048" w:type="dxa"/>
          </w:tcPr>
          <w:p w14:paraId="69A8DDCE" w14:textId="4EF86788" w:rsidR="007378A2" w:rsidRDefault="006732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r>
              <w:t>Fe</w:t>
            </w:r>
            <w:r w:rsidRPr="006732A2">
              <w:rPr>
                <w:vertAlign w:val="subscript"/>
              </w:rPr>
              <w:t>2</w:t>
            </w:r>
            <w:r w:rsidR="007378A2">
              <w:t>(SO</w:t>
            </w:r>
            <w:r w:rsidRPr="006732A2">
              <w:rPr>
                <w:vertAlign w:val="subscript"/>
              </w:rPr>
              <w:t>3</w:t>
            </w:r>
            <w:r w:rsidR="007378A2">
              <w:t>)</w:t>
            </w:r>
            <w:r>
              <w:rPr>
                <w:vertAlign w:val="subscript"/>
              </w:rPr>
              <w:t>3</w:t>
            </w:r>
            <w:r w:rsidR="007378A2">
              <w:t xml:space="preserve"> </w:t>
            </w:r>
            <w:r w:rsidR="005254E9" w:rsidRPr="00335752">
              <w:t>_</w:t>
            </w:r>
            <w:r w:rsidR="005254E9">
              <w:t>____________________</w:t>
            </w:r>
            <w:r w:rsidR="005254E9" w:rsidRPr="00335752">
              <w:t>_________</w:t>
            </w:r>
            <w:r w:rsidR="005254E9">
              <w:t>_______</w:t>
            </w:r>
          </w:p>
          <w:p w14:paraId="0E522651" w14:textId="77777777" w:rsidR="007378A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0094BC49" w14:textId="0060F890" w:rsidR="007378A2" w:rsidRPr="00335752" w:rsidRDefault="007378A2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 xml:space="preserve">Sodium </w:t>
            </w:r>
            <w:r w:rsidR="004A2E21">
              <w:t>permanganate</w:t>
            </w:r>
            <w:r>
              <w:t xml:space="preserve"> </w:t>
            </w:r>
            <w:r w:rsidR="00777278">
              <w:rPr>
                <w:rFonts w:cs="Calibri"/>
              </w:rPr>
              <w:t>_________________</w:t>
            </w:r>
          </w:p>
        </w:tc>
      </w:tr>
      <w:tr w:rsidR="007378A2" w:rsidRPr="00335752" w14:paraId="70CDF6CF" w14:textId="77777777" w:rsidTr="00EE11C9">
        <w:trPr>
          <w:trHeight w:val="144"/>
        </w:trPr>
        <w:tc>
          <w:tcPr>
            <w:tcW w:w="6048" w:type="dxa"/>
          </w:tcPr>
          <w:p w14:paraId="79729F21" w14:textId="45D29F09" w:rsidR="007378A2" w:rsidRDefault="006732A2" w:rsidP="00EE11C9">
            <w:pPr>
              <w:pStyle w:val="ListParagraph"/>
              <w:numPr>
                <w:ilvl w:val="0"/>
                <w:numId w:val="8"/>
              </w:numPr>
              <w:ind w:left="450"/>
            </w:pPr>
            <w:r>
              <w:rPr>
                <w:rFonts w:cs="Calibri"/>
                <w:spacing w:val="1"/>
              </w:rPr>
              <w:t>Ni</w:t>
            </w:r>
            <w:r w:rsidRPr="006732A2">
              <w:rPr>
                <w:rFonts w:cs="Calibri"/>
                <w:spacing w:val="1"/>
                <w:vertAlign w:val="subscript"/>
              </w:rPr>
              <w:t>3</w:t>
            </w:r>
            <w:r w:rsidR="007378A2" w:rsidRPr="001939D8">
              <w:rPr>
                <w:rFonts w:cs="Calibri"/>
              </w:rPr>
              <w:t>PO</w:t>
            </w:r>
            <w:r w:rsidR="007378A2" w:rsidRPr="001939D8">
              <w:rPr>
                <w:rFonts w:cs="Calibri"/>
                <w:position w:val="-3"/>
                <w:sz w:val="16"/>
                <w:szCs w:val="16"/>
              </w:rPr>
              <w:t>4</w:t>
            </w:r>
            <w:r w:rsidR="007378A2" w:rsidRPr="003E131D">
              <w:t xml:space="preserve"> _</w:t>
            </w:r>
            <w:r w:rsidR="005254E9">
              <w:t>______________________________________</w:t>
            </w:r>
          </w:p>
          <w:p w14:paraId="3D4FB6D7" w14:textId="77777777" w:rsidR="007378A2" w:rsidRDefault="007378A2" w:rsidP="00265179">
            <w:pPr>
              <w:pStyle w:val="ListParagraph"/>
              <w:ind w:left="450"/>
            </w:pPr>
          </w:p>
        </w:tc>
        <w:tc>
          <w:tcPr>
            <w:tcW w:w="5400" w:type="dxa"/>
          </w:tcPr>
          <w:p w14:paraId="362627B4" w14:textId="775E05D2" w:rsidR="007378A2" w:rsidRPr="00335752" w:rsidRDefault="007378A2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 xml:space="preserve">Zinc (II) </w:t>
            </w:r>
            <w:r w:rsidR="004A2E21">
              <w:t>chromate</w:t>
            </w:r>
            <w:r>
              <w:t xml:space="preserve"> </w:t>
            </w:r>
            <w:r w:rsidR="00777278">
              <w:rPr>
                <w:rFonts w:cs="Calibri"/>
              </w:rPr>
              <w:t>_________________</w:t>
            </w:r>
          </w:p>
        </w:tc>
      </w:tr>
      <w:tr w:rsidR="007378A2" w:rsidRPr="00335752" w14:paraId="64BDBA39" w14:textId="77777777" w:rsidTr="00EE11C9">
        <w:trPr>
          <w:trHeight w:val="144"/>
        </w:trPr>
        <w:tc>
          <w:tcPr>
            <w:tcW w:w="6048" w:type="dxa"/>
          </w:tcPr>
          <w:p w14:paraId="28825BE9" w14:textId="222A5FB2" w:rsidR="007378A2" w:rsidRPr="003E131D" w:rsidRDefault="006732A2" w:rsidP="00EE11C9">
            <w:pPr>
              <w:pStyle w:val="ListParagraph"/>
              <w:numPr>
                <w:ilvl w:val="0"/>
                <w:numId w:val="8"/>
              </w:numPr>
              <w:ind w:left="450"/>
              <w:rPr>
                <w:rFonts w:cs="Calibri"/>
                <w:spacing w:val="1"/>
              </w:rPr>
            </w:pPr>
            <w:r>
              <w:rPr>
                <w:rFonts w:cs="Calibri"/>
                <w:spacing w:val="-1"/>
              </w:rPr>
              <w:t>Ag</w:t>
            </w:r>
            <w:r w:rsidR="007378A2">
              <w:rPr>
                <w:rFonts w:cs="Calibri"/>
                <w:spacing w:val="-1"/>
              </w:rPr>
              <w:t>NO</w:t>
            </w:r>
            <w:r w:rsidR="007378A2" w:rsidRPr="00A7305B">
              <w:rPr>
                <w:rFonts w:cs="Calibri"/>
                <w:spacing w:val="-1"/>
                <w:vertAlign w:val="subscript"/>
              </w:rPr>
              <w:t>3</w:t>
            </w:r>
            <w:r w:rsidR="007378A2">
              <w:rPr>
                <w:rFonts w:cs="Calibri"/>
                <w:spacing w:val="-1"/>
              </w:rPr>
              <w:t xml:space="preserve"> </w:t>
            </w:r>
            <w:r w:rsidR="00777278" w:rsidRPr="00335752">
              <w:t>_</w:t>
            </w:r>
            <w:r w:rsidR="00777278">
              <w:t>____________________</w:t>
            </w:r>
            <w:r w:rsidR="00777278" w:rsidRPr="00335752">
              <w:t>_________</w:t>
            </w:r>
            <w:r w:rsidR="00777278">
              <w:t>_________</w:t>
            </w:r>
          </w:p>
          <w:p w14:paraId="2C0CC519" w14:textId="77777777" w:rsidR="007378A2" w:rsidRDefault="007378A2" w:rsidP="00265179">
            <w:pPr>
              <w:pStyle w:val="ListParagraph"/>
              <w:ind w:left="450"/>
              <w:rPr>
                <w:rFonts w:cs="Calibri"/>
                <w:spacing w:val="1"/>
              </w:rPr>
            </w:pPr>
          </w:p>
        </w:tc>
        <w:tc>
          <w:tcPr>
            <w:tcW w:w="5400" w:type="dxa"/>
          </w:tcPr>
          <w:p w14:paraId="00F2268E" w14:textId="4A177DD8" w:rsidR="007378A2" w:rsidRPr="00335752" w:rsidRDefault="004A2E21" w:rsidP="004A2E21">
            <w:pPr>
              <w:pStyle w:val="ListParagraph"/>
              <w:numPr>
                <w:ilvl w:val="0"/>
                <w:numId w:val="9"/>
              </w:numPr>
              <w:ind w:left="525"/>
            </w:pPr>
            <w:r>
              <w:t>Vanadium</w:t>
            </w:r>
            <w:r w:rsidR="007378A2">
              <w:t xml:space="preserve"> (I</w:t>
            </w:r>
            <w:r>
              <w:t>V</w:t>
            </w:r>
            <w:r w:rsidR="007378A2">
              <w:t xml:space="preserve">) </w:t>
            </w:r>
            <w:r>
              <w:t xml:space="preserve">phosphate </w:t>
            </w:r>
            <w:r w:rsidR="00777278">
              <w:rPr>
                <w:rFonts w:cs="Calibri"/>
              </w:rPr>
              <w:t>______________</w:t>
            </w:r>
          </w:p>
        </w:tc>
      </w:tr>
    </w:tbl>
    <w:p w14:paraId="294DEE62" w14:textId="77777777" w:rsidR="00C8186A" w:rsidRDefault="00C8186A" w:rsidP="00B67663">
      <w:pPr>
        <w:rPr>
          <w:b/>
        </w:rPr>
      </w:pPr>
    </w:p>
    <w:p w14:paraId="2DBEE7D7" w14:textId="77777777" w:rsidR="00B67663" w:rsidRPr="00AB69B2" w:rsidRDefault="00B67663" w:rsidP="00B67663">
      <w:pPr>
        <w:rPr>
          <w:b/>
        </w:rPr>
      </w:pPr>
      <w:r w:rsidRPr="00AB69B2">
        <w:rPr>
          <w:b/>
        </w:rPr>
        <w:t xml:space="preserve">Questions </w:t>
      </w:r>
      <w:r w:rsidR="00271D35">
        <w:rPr>
          <w:b/>
        </w:rPr>
        <w:t>21-30</w:t>
      </w:r>
      <w:r w:rsidRPr="00AB69B2">
        <w:rPr>
          <w:b/>
        </w:rPr>
        <w:t xml:space="preserve">: Match the terms on the left with the descriptions on the right. </w:t>
      </w:r>
    </w:p>
    <w:p w14:paraId="0FD0EC77" w14:textId="77777777" w:rsidR="00B67663" w:rsidRDefault="00B67663" w:rsidP="00B67663"/>
    <w:tbl>
      <w:tblPr>
        <w:tblStyle w:val="TableGrid"/>
        <w:tblW w:w="109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945"/>
        <w:gridCol w:w="7000"/>
      </w:tblGrid>
      <w:tr w:rsidR="00B67663" w14:paraId="68C04FB7" w14:textId="77777777" w:rsidTr="005368D7">
        <w:trPr>
          <w:trHeight w:val="576"/>
          <w:jc w:val="center"/>
        </w:trPr>
        <w:tc>
          <w:tcPr>
            <w:tcW w:w="3945" w:type="dxa"/>
          </w:tcPr>
          <w:p w14:paraId="5D0C3E09" w14:textId="781A1F29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____ ion</w:t>
            </w:r>
          </w:p>
        </w:tc>
        <w:tc>
          <w:tcPr>
            <w:tcW w:w="7000" w:type="dxa"/>
          </w:tcPr>
          <w:p w14:paraId="39B4D0F0" w14:textId="77777777" w:rsidR="00B67663" w:rsidRDefault="00FC5B04" w:rsidP="00AB69B2">
            <w:pPr>
              <w:pStyle w:val="ListParagraph"/>
              <w:numPr>
                <w:ilvl w:val="0"/>
                <w:numId w:val="3"/>
              </w:numPr>
            </w:pPr>
            <w:r>
              <w:t>the combination of a sodium cation and a chlorine anion</w:t>
            </w:r>
          </w:p>
        </w:tc>
      </w:tr>
      <w:tr w:rsidR="00B67663" w14:paraId="00A539E7" w14:textId="77777777" w:rsidTr="005368D7">
        <w:trPr>
          <w:trHeight w:val="576"/>
          <w:jc w:val="center"/>
        </w:trPr>
        <w:tc>
          <w:tcPr>
            <w:tcW w:w="3945" w:type="dxa"/>
          </w:tcPr>
          <w:p w14:paraId="34BF1917" w14:textId="7ACAD215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_____ anion</w:t>
            </w:r>
          </w:p>
        </w:tc>
        <w:tc>
          <w:tcPr>
            <w:tcW w:w="7000" w:type="dxa"/>
          </w:tcPr>
          <w:p w14:paraId="223259A1" w14:textId="3232476E" w:rsidR="00B67663" w:rsidRDefault="00FC5B04" w:rsidP="00FC5B04">
            <w:pPr>
              <w:pStyle w:val="ListParagraph"/>
              <w:numPr>
                <w:ilvl w:val="0"/>
                <w:numId w:val="3"/>
              </w:numPr>
            </w:pPr>
            <w:r>
              <w:t xml:space="preserve">the outermost electrons </w:t>
            </w:r>
            <w:r w:rsidR="004A2E21">
              <w:t>filling</w:t>
            </w:r>
            <w:r>
              <w:t xml:space="preserve"> the s and p orbitals of an atom.</w:t>
            </w:r>
          </w:p>
        </w:tc>
      </w:tr>
      <w:tr w:rsidR="00B67663" w14:paraId="225BD9B7" w14:textId="77777777" w:rsidTr="005368D7">
        <w:trPr>
          <w:trHeight w:val="576"/>
          <w:jc w:val="center"/>
        </w:trPr>
        <w:tc>
          <w:tcPr>
            <w:tcW w:w="3945" w:type="dxa"/>
          </w:tcPr>
          <w:p w14:paraId="5DAB002C" w14:textId="51EA753A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</w:t>
            </w:r>
            <w:r w:rsidR="00777278">
              <w:t>_</w:t>
            </w:r>
            <w:r>
              <w:t>_ cation</w:t>
            </w:r>
          </w:p>
        </w:tc>
        <w:tc>
          <w:tcPr>
            <w:tcW w:w="7000" w:type="dxa"/>
          </w:tcPr>
          <w:p w14:paraId="04328D1A" w14:textId="77777777" w:rsidR="00B67663" w:rsidRDefault="00B67663" w:rsidP="00AB69B2">
            <w:pPr>
              <w:pStyle w:val="ListParagraph"/>
              <w:numPr>
                <w:ilvl w:val="0"/>
                <w:numId w:val="3"/>
              </w:numPr>
            </w:pPr>
            <w:r>
              <w:t>formed by an arrangement of repeating positively and negatively charged units within a salt</w:t>
            </w:r>
          </w:p>
        </w:tc>
      </w:tr>
      <w:tr w:rsidR="00B67663" w14:paraId="2A7D4A4D" w14:textId="77777777" w:rsidTr="005368D7">
        <w:trPr>
          <w:trHeight w:val="576"/>
          <w:jc w:val="center"/>
        </w:trPr>
        <w:tc>
          <w:tcPr>
            <w:tcW w:w="3945" w:type="dxa"/>
          </w:tcPr>
          <w:p w14:paraId="38BC0EF5" w14:textId="24BDD73C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_____ table salt</w:t>
            </w:r>
          </w:p>
        </w:tc>
        <w:tc>
          <w:tcPr>
            <w:tcW w:w="7000" w:type="dxa"/>
          </w:tcPr>
          <w:p w14:paraId="21969FCD" w14:textId="65BC4A12" w:rsidR="00B67663" w:rsidRDefault="00FC5B04" w:rsidP="002C34C5">
            <w:pPr>
              <w:pStyle w:val="ListParagraph"/>
              <w:numPr>
                <w:ilvl w:val="0"/>
                <w:numId w:val="3"/>
              </w:numPr>
            </w:pPr>
            <w:r>
              <w:t>elements loose or gain electrons to become like these s</w:t>
            </w:r>
            <w:r w:rsidR="00BE65A3">
              <w:t>t</w:t>
            </w:r>
            <w:r>
              <w:t>able elements</w:t>
            </w:r>
          </w:p>
        </w:tc>
      </w:tr>
      <w:tr w:rsidR="00B67663" w14:paraId="4164585B" w14:textId="77777777" w:rsidTr="005368D7">
        <w:trPr>
          <w:trHeight w:val="576"/>
          <w:jc w:val="center"/>
        </w:trPr>
        <w:tc>
          <w:tcPr>
            <w:tcW w:w="3945" w:type="dxa"/>
          </w:tcPr>
          <w:p w14:paraId="239822BF" w14:textId="5832441C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_____ crystal lattice</w:t>
            </w:r>
          </w:p>
        </w:tc>
        <w:tc>
          <w:tcPr>
            <w:tcW w:w="7000" w:type="dxa"/>
          </w:tcPr>
          <w:p w14:paraId="1E79CAC3" w14:textId="77777777" w:rsidR="00B67663" w:rsidRDefault="00B67663" w:rsidP="00AB69B2">
            <w:pPr>
              <w:pStyle w:val="ListParagraph"/>
              <w:numPr>
                <w:ilvl w:val="0"/>
                <w:numId w:val="3"/>
              </w:numPr>
            </w:pPr>
            <w:r>
              <w:t>an element that has gained or lost an electron</w:t>
            </w:r>
          </w:p>
        </w:tc>
      </w:tr>
      <w:tr w:rsidR="00B67663" w14:paraId="0D07065B" w14:textId="77777777" w:rsidTr="005368D7">
        <w:trPr>
          <w:trHeight w:val="576"/>
          <w:jc w:val="center"/>
        </w:trPr>
        <w:tc>
          <w:tcPr>
            <w:tcW w:w="3945" w:type="dxa"/>
          </w:tcPr>
          <w:p w14:paraId="419E79C5" w14:textId="1161315E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_____ octet rule</w:t>
            </w:r>
          </w:p>
        </w:tc>
        <w:tc>
          <w:tcPr>
            <w:tcW w:w="7000" w:type="dxa"/>
          </w:tcPr>
          <w:p w14:paraId="77B244D1" w14:textId="77777777" w:rsidR="00B67663" w:rsidRDefault="00FC5B04" w:rsidP="00FC5B04">
            <w:pPr>
              <w:pStyle w:val="ListParagraph"/>
              <w:numPr>
                <w:ilvl w:val="0"/>
                <w:numId w:val="3"/>
              </w:numPr>
            </w:pPr>
            <w:r>
              <w:t xml:space="preserve">an ion with a negative charge </w:t>
            </w:r>
          </w:p>
        </w:tc>
      </w:tr>
      <w:tr w:rsidR="00B67663" w14:paraId="13BEE6A3" w14:textId="77777777" w:rsidTr="005368D7">
        <w:trPr>
          <w:trHeight w:val="576"/>
          <w:jc w:val="center"/>
        </w:trPr>
        <w:tc>
          <w:tcPr>
            <w:tcW w:w="3945" w:type="dxa"/>
          </w:tcPr>
          <w:p w14:paraId="618B916C" w14:textId="7B4AB3FB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</w:t>
            </w:r>
            <w:r w:rsidR="00777278">
              <w:t>_</w:t>
            </w:r>
            <w:r>
              <w:t>__ ionic</w:t>
            </w:r>
            <w:r w:rsidR="0040322A">
              <w:t xml:space="preserve"> bond</w:t>
            </w:r>
          </w:p>
        </w:tc>
        <w:tc>
          <w:tcPr>
            <w:tcW w:w="7000" w:type="dxa"/>
          </w:tcPr>
          <w:p w14:paraId="4256B733" w14:textId="77777777" w:rsidR="00B67663" w:rsidRDefault="00FC5B04" w:rsidP="00FC5B04">
            <w:pPr>
              <w:pStyle w:val="ListParagraph"/>
              <w:numPr>
                <w:ilvl w:val="0"/>
                <w:numId w:val="3"/>
              </w:numPr>
            </w:pPr>
            <w:r>
              <w:t xml:space="preserve">the tendency of an atom to gain or lose electrons, so that its outer shell has eight valence electrons </w:t>
            </w:r>
          </w:p>
        </w:tc>
      </w:tr>
      <w:tr w:rsidR="00B67663" w14:paraId="23AD37BF" w14:textId="77777777" w:rsidTr="005368D7">
        <w:trPr>
          <w:trHeight w:val="576"/>
          <w:jc w:val="center"/>
        </w:trPr>
        <w:tc>
          <w:tcPr>
            <w:tcW w:w="3945" w:type="dxa"/>
          </w:tcPr>
          <w:p w14:paraId="1DA2BD27" w14:textId="51B72D1E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_____ polyatomic ion</w:t>
            </w:r>
          </w:p>
        </w:tc>
        <w:tc>
          <w:tcPr>
            <w:tcW w:w="7000" w:type="dxa"/>
          </w:tcPr>
          <w:p w14:paraId="073F5504" w14:textId="77777777" w:rsidR="00B67663" w:rsidRDefault="00FC5B04" w:rsidP="002C34C5">
            <w:pPr>
              <w:pStyle w:val="ListParagraph"/>
              <w:numPr>
                <w:ilvl w:val="0"/>
                <w:numId w:val="3"/>
              </w:numPr>
            </w:pPr>
            <w:r>
              <w:t>an ion with a positive charge</w:t>
            </w:r>
          </w:p>
        </w:tc>
      </w:tr>
      <w:tr w:rsidR="00B67663" w14:paraId="07A81BD1" w14:textId="77777777" w:rsidTr="005368D7">
        <w:trPr>
          <w:trHeight w:val="576"/>
          <w:jc w:val="center"/>
        </w:trPr>
        <w:tc>
          <w:tcPr>
            <w:tcW w:w="3945" w:type="dxa"/>
          </w:tcPr>
          <w:p w14:paraId="47406431" w14:textId="6ACE91F0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</w:t>
            </w:r>
            <w:r w:rsidR="00777278">
              <w:t>_</w:t>
            </w:r>
            <w:r>
              <w:t>_ noble gases</w:t>
            </w:r>
          </w:p>
        </w:tc>
        <w:tc>
          <w:tcPr>
            <w:tcW w:w="7000" w:type="dxa"/>
          </w:tcPr>
          <w:p w14:paraId="0C50826C" w14:textId="4E7967FC" w:rsidR="00B67663" w:rsidRDefault="00FC5B04" w:rsidP="00AB69B2">
            <w:pPr>
              <w:pStyle w:val="ListParagraph"/>
              <w:numPr>
                <w:ilvl w:val="0"/>
                <w:numId w:val="3"/>
              </w:numPr>
            </w:pPr>
            <w:r>
              <w:t>formed by the</w:t>
            </w:r>
            <w:r w:rsidR="0040322A">
              <w:t xml:space="preserve"> electrostatic</w:t>
            </w:r>
            <w:r>
              <w:t xml:space="preserve"> attraction of cation and anions</w:t>
            </w:r>
          </w:p>
        </w:tc>
      </w:tr>
      <w:tr w:rsidR="00B67663" w14:paraId="5D5238B8" w14:textId="77777777" w:rsidTr="005368D7">
        <w:trPr>
          <w:trHeight w:val="576"/>
          <w:jc w:val="center"/>
        </w:trPr>
        <w:tc>
          <w:tcPr>
            <w:tcW w:w="3945" w:type="dxa"/>
          </w:tcPr>
          <w:p w14:paraId="573FC557" w14:textId="4CE640D6" w:rsidR="00B67663" w:rsidRDefault="00B67663" w:rsidP="005368D7">
            <w:pPr>
              <w:pStyle w:val="ListParagraph"/>
              <w:numPr>
                <w:ilvl w:val="0"/>
                <w:numId w:val="7"/>
              </w:numPr>
              <w:ind w:left="780"/>
            </w:pPr>
            <w:r>
              <w:t>_____ valence electrons</w:t>
            </w:r>
          </w:p>
        </w:tc>
        <w:tc>
          <w:tcPr>
            <w:tcW w:w="7000" w:type="dxa"/>
          </w:tcPr>
          <w:p w14:paraId="44827F16" w14:textId="77777777" w:rsidR="00B67663" w:rsidRDefault="00FC5B04" w:rsidP="00AB69B2">
            <w:pPr>
              <w:pStyle w:val="ListParagraph"/>
              <w:numPr>
                <w:ilvl w:val="0"/>
                <w:numId w:val="3"/>
              </w:numPr>
            </w:pPr>
            <w:r>
              <w:t>an ion made up of two or more atoms</w:t>
            </w:r>
          </w:p>
        </w:tc>
      </w:tr>
    </w:tbl>
    <w:p w14:paraId="3656E0DB" w14:textId="77777777" w:rsidR="00B67663" w:rsidRDefault="00B67663" w:rsidP="00B67663">
      <w:r>
        <w:t xml:space="preserve"> </w:t>
      </w:r>
    </w:p>
    <w:p w14:paraId="3DFD0E9F" w14:textId="77777777" w:rsidR="00AB69B2" w:rsidRDefault="00AB69B2"/>
    <w:sectPr w:rsidR="00AB69B2" w:rsidSect="00EE11C9">
      <w:headerReference w:type="default" r:id="rId7"/>
      <w:pgSz w:w="12240" w:h="15840"/>
      <w:pgMar w:top="360" w:right="720" w:bottom="720" w:left="720" w:header="9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FA78F" w14:textId="77777777" w:rsidR="005E30BD" w:rsidRDefault="00E6752B">
      <w:r>
        <w:separator/>
      </w:r>
    </w:p>
  </w:endnote>
  <w:endnote w:type="continuationSeparator" w:id="0">
    <w:p w14:paraId="07657640" w14:textId="77777777" w:rsidR="005E30BD" w:rsidRDefault="00E6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6B42B" w14:textId="77777777" w:rsidR="005E30BD" w:rsidRDefault="00E6752B">
      <w:r>
        <w:separator/>
      </w:r>
    </w:p>
  </w:footnote>
  <w:footnote w:type="continuationSeparator" w:id="0">
    <w:p w14:paraId="77E99D4F" w14:textId="77777777" w:rsidR="005E30BD" w:rsidRDefault="00E6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B42C0" w14:textId="77777777" w:rsidR="00E6752B" w:rsidRPr="00AB69B2" w:rsidRDefault="00E6752B" w:rsidP="00AB69B2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032A"/>
    <w:multiLevelType w:val="hybridMultilevel"/>
    <w:tmpl w:val="CA8E46F8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E99"/>
    <w:multiLevelType w:val="hybridMultilevel"/>
    <w:tmpl w:val="87C2B030"/>
    <w:lvl w:ilvl="0" w:tplc="D296457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4CDE"/>
    <w:multiLevelType w:val="hybridMultilevel"/>
    <w:tmpl w:val="657A94B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37F26FEC"/>
    <w:multiLevelType w:val="hybridMultilevel"/>
    <w:tmpl w:val="18CA3DF2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955EE"/>
    <w:multiLevelType w:val="hybridMultilevel"/>
    <w:tmpl w:val="CA8E4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62DE3"/>
    <w:multiLevelType w:val="hybridMultilevel"/>
    <w:tmpl w:val="AE06A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0426F"/>
    <w:multiLevelType w:val="hybridMultilevel"/>
    <w:tmpl w:val="AE06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34413"/>
    <w:multiLevelType w:val="hybridMultilevel"/>
    <w:tmpl w:val="87C2B030"/>
    <w:lvl w:ilvl="0" w:tplc="D296457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FE06C3"/>
    <w:multiLevelType w:val="hybridMultilevel"/>
    <w:tmpl w:val="52F4DF7C"/>
    <w:lvl w:ilvl="0" w:tplc="EA124CC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9B2"/>
    <w:rsid w:val="000004A2"/>
    <w:rsid w:val="00092715"/>
    <w:rsid w:val="001130DB"/>
    <w:rsid w:val="00147056"/>
    <w:rsid w:val="00271D35"/>
    <w:rsid w:val="002C34C5"/>
    <w:rsid w:val="003055B8"/>
    <w:rsid w:val="00335752"/>
    <w:rsid w:val="00345057"/>
    <w:rsid w:val="003719D9"/>
    <w:rsid w:val="003E131D"/>
    <w:rsid w:val="0040322A"/>
    <w:rsid w:val="004118AB"/>
    <w:rsid w:val="00451B2D"/>
    <w:rsid w:val="0049161B"/>
    <w:rsid w:val="004A2E21"/>
    <w:rsid w:val="005254E9"/>
    <w:rsid w:val="005368D7"/>
    <w:rsid w:val="005426E5"/>
    <w:rsid w:val="005E30BD"/>
    <w:rsid w:val="006732A2"/>
    <w:rsid w:val="006E2F01"/>
    <w:rsid w:val="007378A2"/>
    <w:rsid w:val="00777278"/>
    <w:rsid w:val="00813774"/>
    <w:rsid w:val="00A7305B"/>
    <w:rsid w:val="00AB2634"/>
    <w:rsid w:val="00AB69B2"/>
    <w:rsid w:val="00AC7E4B"/>
    <w:rsid w:val="00B67663"/>
    <w:rsid w:val="00B868C2"/>
    <w:rsid w:val="00B9745B"/>
    <w:rsid w:val="00BE58AD"/>
    <w:rsid w:val="00BE65A3"/>
    <w:rsid w:val="00C8186A"/>
    <w:rsid w:val="00D846BF"/>
    <w:rsid w:val="00DF0EC3"/>
    <w:rsid w:val="00E14BDE"/>
    <w:rsid w:val="00E6588B"/>
    <w:rsid w:val="00E6752B"/>
    <w:rsid w:val="00E72F88"/>
    <w:rsid w:val="00E86334"/>
    <w:rsid w:val="00EE11C9"/>
    <w:rsid w:val="00EE3105"/>
    <w:rsid w:val="00FC5B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00048C"/>
  <w15:docId w15:val="{487D2319-F214-42EF-B6A9-9B86CCFA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9E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9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9B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B69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9B2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AB69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B6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Campos</dc:creator>
  <cp:lastModifiedBy>Shannon Campos</cp:lastModifiedBy>
  <cp:revision>3</cp:revision>
  <cp:lastPrinted>2018-10-25T15:10:00Z</cp:lastPrinted>
  <dcterms:created xsi:type="dcterms:W3CDTF">2019-10-14T21:27:00Z</dcterms:created>
  <dcterms:modified xsi:type="dcterms:W3CDTF">2019-10-14T21:28:00Z</dcterms:modified>
</cp:coreProperties>
</file>