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C26B9" w14:textId="2CDF94F7" w:rsidR="005D5182" w:rsidRPr="0073519B" w:rsidRDefault="0073519B" w:rsidP="005D5182">
      <w:pPr>
        <w:rPr>
          <w:rFonts w:ascii="Times New Roman" w:hAnsi="Times New Roman" w:cs="Times New Roman"/>
          <w:sz w:val="24"/>
          <w:szCs w:val="24"/>
        </w:rPr>
      </w:pPr>
      <w:r w:rsidRPr="0073519B">
        <w:rPr>
          <w:rFonts w:ascii="Times New Roman" w:hAnsi="Times New Roman" w:cs="Times New Roman"/>
          <w:sz w:val="24"/>
          <w:szCs w:val="24"/>
        </w:rPr>
        <w:t>Name ______________ _______________</w:t>
      </w:r>
    </w:p>
    <w:p w14:paraId="5BC63B95" w14:textId="6E101939" w:rsidR="005D5182" w:rsidRPr="0073519B" w:rsidRDefault="0073519B" w:rsidP="005D5182">
      <w:pPr>
        <w:rPr>
          <w:rFonts w:ascii="Times New Roman" w:hAnsi="Times New Roman" w:cs="Times New Roman"/>
          <w:sz w:val="24"/>
          <w:szCs w:val="24"/>
        </w:rPr>
      </w:pPr>
      <w:r w:rsidRPr="0073519B">
        <w:rPr>
          <w:rFonts w:ascii="Times New Roman" w:hAnsi="Times New Roman" w:cs="Times New Roman"/>
          <w:sz w:val="24"/>
          <w:szCs w:val="24"/>
        </w:rPr>
        <w:t>Mrs. Campos</w:t>
      </w:r>
    </w:p>
    <w:p w14:paraId="5EE89BB1" w14:textId="77777777" w:rsidR="005D5182" w:rsidRPr="0073519B" w:rsidRDefault="005D5182" w:rsidP="005D5182">
      <w:pPr>
        <w:rPr>
          <w:rFonts w:ascii="Times New Roman" w:hAnsi="Times New Roman" w:cs="Times New Roman"/>
          <w:sz w:val="24"/>
          <w:szCs w:val="24"/>
        </w:rPr>
      </w:pPr>
      <w:r w:rsidRPr="0073519B">
        <w:rPr>
          <w:rFonts w:ascii="Times New Roman" w:hAnsi="Times New Roman" w:cs="Times New Roman"/>
          <w:sz w:val="24"/>
          <w:szCs w:val="24"/>
        </w:rPr>
        <w:t>Life Science – Section 7__</w:t>
      </w:r>
    </w:p>
    <w:p w14:paraId="2341BB1E" w14:textId="5A9627EC" w:rsidR="00DD612A" w:rsidRPr="0073519B" w:rsidRDefault="005D5182" w:rsidP="005D5182">
      <w:pPr>
        <w:rPr>
          <w:rFonts w:ascii="Times New Roman" w:hAnsi="Times New Roman" w:cs="Times New Roman"/>
          <w:sz w:val="24"/>
          <w:szCs w:val="24"/>
        </w:rPr>
      </w:pPr>
      <w:r w:rsidRPr="0073519B">
        <w:rPr>
          <w:rFonts w:ascii="Times New Roman" w:hAnsi="Times New Roman" w:cs="Times New Roman"/>
          <w:sz w:val="24"/>
          <w:szCs w:val="24"/>
        </w:rPr>
        <w:t>Date Due</w:t>
      </w:r>
      <w:r w:rsidR="0073519B" w:rsidRPr="0073519B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14:paraId="33B0B8FF" w14:textId="1DB5EFE5" w:rsidR="005D5182" w:rsidRPr="0073519B" w:rsidRDefault="005D5182" w:rsidP="005D5182">
      <w:pPr>
        <w:rPr>
          <w:rFonts w:ascii="Times New Roman" w:hAnsi="Times New Roman" w:cs="Times New Roman"/>
          <w:sz w:val="24"/>
          <w:szCs w:val="24"/>
        </w:rPr>
      </w:pPr>
    </w:p>
    <w:p w14:paraId="67C0F530" w14:textId="3DF61514" w:rsidR="005D5182" w:rsidRPr="0073519B" w:rsidRDefault="005D5182" w:rsidP="005D5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19B">
        <w:rPr>
          <w:rFonts w:ascii="Times New Roman" w:hAnsi="Times New Roman" w:cs="Times New Roman"/>
          <w:b/>
          <w:sz w:val="24"/>
          <w:szCs w:val="24"/>
        </w:rPr>
        <w:t>Title</w:t>
      </w:r>
    </w:p>
    <w:p w14:paraId="24937E61" w14:textId="68B291AF" w:rsidR="005D5182" w:rsidRPr="0073519B" w:rsidRDefault="005D5182" w:rsidP="005D5182">
      <w:pPr>
        <w:rPr>
          <w:rFonts w:ascii="Times New Roman" w:hAnsi="Times New Roman" w:cs="Times New Roman"/>
          <w:sz w:val="24"/>
          <w:szCs w:val="24"/>
        </w:rPr>
      </w:pPr>
    </w:p>
    <w:p w14:paraId="5BFC39E7" w14:textId="145C6F1F" w:rsidR="005D5182" w:rsidRPr="0073519B" w:rsidRDefault="005D5182" w:rsidP="005D5182">
      <w:pPr>
        <w:rPr>
          <w:rFonts w:ascii="Times New Roman" w:hAnsi="Times New Roman" w:cs="Times New Roman"/>
          <w:sz w:val="24"/>
          <w:szCs w:val="24"/>
        </w:rPr>
      </w:pPr>
      <w:r w:rsidRPr="0073519B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14:paraId="6B401C93" w14:textId="1FEA7B88" w:rsidR="005D5182" w:rsidRPr="0073519B" w:rsidRDefault="005D5182" w:rsidP="005D518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3519B">
        <w:rPr>
          <w:rFonts w:ascii="Times New Roman" w:hAnsi="Times New Roman" w:cs="Times New Roman"/>
          <w:i/>
          <w:sz w:val="24"/>
          <w:szCs w:val="24"/>
        </w:rPr>
        <w:t>First paragraph</w:t>
      </w:r>
      <w:r w:rsidRPr="0073519B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61D3FD" w14:textId="2A4F4EA6" w:rsidR="005D5182" w:rsidRPr="0073519B" w:rsidRDefault="005D5182" w:rsidP="005D5182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73519B">
        <w:rPr>
          <w:rFonts w:ascii="Times New Roman" w:hAnsi="Times New Roman" w:cs="Times New Roman"/>
          <w:i/>
          <w:sz w:val="24"/>
          <w:szCs w:val="24"/>
        </w:rPr>
        <w:t>Second paragraph</w:t>
      </w:r>
      <w:r w:rsidRPr="00735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519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20D038" w14:textId="6409F63B" w:rsidR="005D5182" w:rsidRDefault="005D5182" w:rsidP="007351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19B">
        <w:rPr>
          <w:rFonts w:ascii="Times New Roman" w:hAnsi="Times New Roman" w:cs="Times New Roman"/>
          <w:b/>
          <w:sz w:val="24"/>
          <w:szCs w:val="24"/>
          <w:u w:val="single"/>
        </w:rPr>
        <w:t>Materials &amp; Safety</w:t>
      </w:r>
    </w:p>
    <w:p w14:paraId="6D382872" w14:textId="2F294806" w:rsidR="0073519B" w:rsidRDefault="0073519B" w:rsidP="007351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BCD536" w14:textId="7C23973D" w:rsidR="0073519B" w:rsidRDefault="0073519B" w:rsidP="007351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E08CD" w14:textId="5BC7B410" w:rsidR="0073519B" w:rsidRDefault="0073519B" w:rsidP="007351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3A3BB" w14:textId="3131BFE3" w:rsidR="0073519B" w:rsidRDefault="0073519B" w:rsidP="007351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B3637" w14:textId="296E314D" w:rsidR="0073519B" w:rsidRDefault="0073519B" w:rsidP="007351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2B227" w14:textId="4484D108" w:rsidR="0073519B" w:rsidRDefault="0073519B" w:rsidP="007351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540BF4" w14:textId="3A7D2A45" w:rsidR="0073519B" w:rsidRDefault="0073519B" w:rsidP="007351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B759A" w14:textId="4C65F13E" w:rsidR="0073519B" w:rsidRDefault="0073519B" w:rsidP="007351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4C12B" w14:textId="340391A5" w:rsidR="0073519B" w:rsidRDefault="0073519B" w:rsidP="00735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sentences on safety precautions for the lab __________________________________________ ____________________________________________________________________________________________________________________________________________________________</w:t>
      </w:r>
    </w:p>
    <w:p w14:paraId="07F72B6E" w14:textId="77777777" w:rsidR="0073519B" w:rsidRPr="0073519B" w:rsidRDefault="0073519B" w:rsidP="0073519B">
      <w:pPr>
        <w:rPr>
          <w:rFonts w:ascii="Times New Roman" w:hAnsi="Times New Roman" w:cs="Times New Roman"/>
          <w:sz w:val="24"/>
          <w:szCs w:val="24"/>
        </w:rPr>
      </w:pPr>
    </w:p>
    <w:p w14:paraId="06ED51D4" w14:textId="5968EFD5" w:rsidR="0073519B" w:rsidRPr="0073519B" w:rsidRDefault="005D5182" w:rsidP="0073519B">
      <w:pPr>
        <w:rPr>
          <w:rFonts w:ascii="Times New Roman" w:hAnsi="Times New Roman" w:cs="Times New Roman"/>
          <w:sz w:val="24"/>
          <w:szCs w:val="24"/>
        </w:rPr>
      </w:pPr>
      <w:r w:rsidRPr="0073519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Procedures &amp; Observations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89"/>
        <w:gridCol w:w="4501"/>
      </w:tblGrid>
      <w:tr w:rsidR="005D5182" w:rsidRPr="0073519B" w14:paraId="662D2EC2" w14:textId="77777777" w:rsidTr="007B3CFA">
        <w:tc>
          <w:tcPr>
            <w:tcW w:w="4675" w:type="dxa"/>
          </w:tcPr>
          <w:p w14:paraId="243E12AC" w14:textId="77777777" w:rsidR="005D5182" w:rsidRPr="0073519B" w:rsidRDefault="005D5182" w:rsidP="007B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9B">
              <w:rPr>
                <w:rFonts w:ascii="Times New Roman" w:hAnsi="Times New Roman" w:cs="Times New Roman"/>
                <w:b/>
                <w:sz w:val="24"/>
                <w:szCs w:val="24"/>
              </w:rPr>
              <w:t>Procedures</w:t>
            </w:r>
          </w:p>
        </w:tc>
        <w:tc>
          <w:tcPr>
            <w:tcW w:w="4675" w:type="dxa"/>
          </w:tcPr>
          <w:p w14:paraId="7C5F1172" w14:textId="77777777" w:rsidR="005D5182" w:rsidRPr="0073519B" w:rsidRDefault="005D5182" w:rsidP="007B3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9B">
              <w:rPr>
                <w:rFonts w:ascii="Times New Roman" w:hAnsi="Times New Roman" w:cs="Times New Roman"/>
                <w:b/>
                <w:sz w:val="24"/>
                <w:szCs w:val="24"/>
              </w:rPr>
              <w:t>Observations</w:t>
            </w:r>
          </w:p>
        </w:tc>
      </w:tr>
      <w:tr w:rsidR="005D5182" w:rsidRPr="0073519B" w14:paraId="73E2C6E2" w14:textId="77777777" w:rsidTr="0073519B">
        <w:trPr>
          <w:trHeight w:val="576"/>
        </w:trPr>
        <w:tc>
          <w:tcPr>
            <w:tcW w:w="4675" w:type="dxa"/>
            <w:vAlign w:val="center"/>
          </w:tcPr>
          <w:p w14:paraId="6E67BB7D" w14:textId="4EF540EC" w:rsidR="005D5182" w:rsidRPr="0073519B" w:rsidRDefault="005D5182" w:rsidP="007351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14:paraId="1C90A3A6" w14:textId="77777777" w:rsidR="005D5182" w:rsidRPr="0073519B" w:rsidRDefault="005D5182" w:rsidP="0073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82" w:rsidRPr="0073519B" w14:paraId="1F64E6B5" w14:textId="77777777" w:rsidTr="0073519B">
        <w:trPr>
          <w:trHeight w:val="576"/>
        </w:trPr>
        <w:tc>
          <w:tcPr>
            <w:tcW w:w="4675" w:type="dxa"/>
            <w:vAlign w:val="center"/>
          </w:tcPr>
          <w:p w14:paraId="5DF4B30D" w14:textId="52F9A9D5" w:rsidR="005D5182" w:rsidRPr="0073519B" w:rsidRDefault="005D5182" w:rsidP="007351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14:paraId="0F85E9BE" w14:textId="31C870D5" w:rsidR="005D5182" w:rsidRPr="0073519B" w:rsidRDefault="005D5182" w:rsidP="0073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19B" w:rsidRPr="0073519B" w14:paraId="2CC503BE" w14:textId="77777777" w:rsidTr="0073519B">
        <w:trPr>
          <w:trHeight w:val="576"/>
        </w:trPr>
        <w:tc>
          <w:tcPr>
            <w:tcW w:w="4675" w:type="dxa"/>
            <w:vAlign w:val="center"/>
          </w:tcPr>
          <w:p w14:paraId="5E81630B" w14:textId="77777777" w:rsidR="0073519B" w:rsidRPr="0073519B" w:rsidRDefault="0073519B" w:rsidP="007351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14:paraId="24C1757D" w14:textId="77777777" w:rsidR="0073519B" w:rsidRPr="0073519B" w:rsidRDefault="0073519B" w:rsidP="0073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19B" w:rsidRPr="0073519B" w14:paraId="1100E03D" w14:textId="77777777" w:rsidTr="0073519B">
        <w:trPr>
          <w:trHeight w:val="576"/>
        </w:trPr>
        <w:tc>
          <w:tcPr>
            <w:tcW w:w="4675" w:type="dxa"/>
            <w:vAlign w:val="center"/>
          </w:tcPr>
          <w:p w14:paraId="578748C4" w14:textId="77777777" w:rsidR="0073519B" w:rsidRPr="0073519B" w:rsidRDefault="0073519B" w:rsidP="007351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14:paraId="7BFF6CE1" w14:textId="77777777" w:rsidR="0073519B" w:rsidRPr="0073519B" w:rsidRDefault="0073519B" w:rsidP="0073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19B" w:rsidRPr="0073519B" w14:paraId="6C220AB9" w14:textId="77777777" w:rsidTr="0073519B">
        <w:trPr>
          <w:trHeight w:val="576"/>
        </w:trPr>
        <w:tc>
          <w:tcPr>
            <w:tcW w:w="4675" w:type="dxa"/>
            <w:vAlign w:val="center"/>
          </w:tcPr>
          <w:p w14:paraId="6202E1FA" w14:textId="77777777" w:rsidR="0073519B" w:rsidRPr="0073519B" w:rsidRDefault="0073519B" w:rsidP="007351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14:paraId="23A42B68" w14:textId="77777777" w:rsidR="0073519B" w:rsidRPr="0073519B" w:rsidRDefault="0073519B" w:rsidP="0073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19B" w:rsidRPr="0073519B" w14:paraId="0ACE953D" w14:textId="77777777" w:rsidTr="0073519B">
        <w:trPr>
          <w:trHeight w:val="576"/>
        </w:trPr>
        <w:tc>
          <w:tcPr>
            <w:tcW w:w="4675" w:type="dxa"/>
            <w:vAlign w:val="center"/>
          </w:tcPr>
          <w:p w14:paraId="63D631FA" w14:textId="77777777" w:rsidR="0073519B" w:rsidRPr="0073519B" w:rsidRDefault="0073519B" w:rsidP="007351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14:paraId="2B482C0C" w14:textId="77777777" w:rsidR="0073519B" w:rsidRPr="0073519B" w:rsidRDefault="0073519B" w:rsidP="0073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19B" w:rsidRPr="0073519B" w14:paraId="62545B67" w14:textId="77777777" w:rsidTr="0073519B">
        <w:trPr>
          <w:trHeight w:val="576"/>
        </w:trPr>
        <w:tc>
          <w:tcPr>
            <w:tcW w:w="4675" w:type="dxa"/>
            <w:vAlign w:val="center"/>
          </w:tcPr>
          <w:p w14:paraId="54650B84" w14:textId="77777777" w:rsidR="0073519B" w:rsidRPr="0073519B" w:rsidRDefault="0073519B" w:rsidP="007351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14:paraId="4377B480" w14:textId="77777777" w:rsidR="0073519B" w:rsidRPr="0073519B" w:rsidRDefault="0073519B" w:rsidP="0073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19B" w:rsidRPr="0073519B" w14:paraId="34EF14B1" w14:textId="77777777" w:rsidTr="0073519B">
        <w:trPr>
          <w:trHeight w:val="576"/>
        </w:trPr>
        <w:tc>
          <w:tcPr>
            <w:tcW w:w="4675" w:type="dxa"/>
            <w:vAlign w:val="center"/>
          </w:tcPr>
          <w:p w14:paraId="2CCD837A" w14:textId="77777777" w:rsidR="0073519B" w:rsidRPr="0073519B" w:rsidRDefault="0073519B" w:rsidP="007351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14:paraId="6339A155" w14:textId="77777777" w:rsidR="0073519B" w:rsidRPr="0073519B" w:rsidRDefault="0073519B" w:rsidP="0073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F36892" w14:textId="77777777" w:rsidR="005D5182" w:rsidRPr="0073519B" w:rsidRDefault="005D5182" w:rsidP="005D51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FF996F" w14:textId="77777777" w:rsidR="005D5182" w:rsidRPr="0073519B" w:rsidRDefault="005D5182" w:rsidP="005D5182">
      <w:pPr>
        <w:rPr>
          <w:rFonts w:ascii="Times New Roman" w:hAnsi="Times New Roman" w:cs="Times New Roman"/>
          <w:sz w:val="24"/>
          <w:szCs w:val="24"/>
        </w:rPr>
      </w:pPr>
      <w:r w:rsidRPr="0073519B">
        <w:rPr>
          <w:rFonts w:ascii="Times New Roman" w:hAnsi="Times New Roman" w:cs="Times New Roman"/>
          <w:b/>
          <w:sz w:val="24"/>
          <w:szCs w:val="24"/>
          <w:u w:val="single"/>
        </w:rPr>
        <w:t>Data and Calculations</w:t>
      </w:r>
      <w:r w:rsidRPr="0073519B">
        <w:rPr>
          <w:rFonts w:ascii="Times New Roman" w:hAnsi="Times New Roman" w:cs="Times New Roman"/>
          <w:sz w:val="24"/>
          <w:szCs w:val="24"/>
        </w:rPr>
        <w:t>: (10 points)</w:t>
      </w:r>
    </w:p>
    <w:p w14:paraId="15BBEDA0" w14:textId="7E45E410" w:rsidR="005D5182" w:rsidRDefault="0073519B" w:rsidP="005D518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1, below, shows the </w:t>
      </w:r>
      <w:r w:rsidR="00E33336">
        <w:rPr>
          <w:rFonts w:ascii="Times New Roman" w:hAnsi="Times New Roman" w:cs="Times New Roman"/>
          <w:sz w:val="24"/>
          <w:szCs w:val="24"/>
        </w:rPr>
        <w:t>mass of the egg before adding solution, and after letting egg sit in solution for 24 hours.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078"/>
        <w:gridCol w:w="3117"/>
      </w:tblGrid>
      <w:tr w:rsidR="00E33336" w14:paraId="0D7C593A" w14:textId="77777777" w:rsidTr="00E33336">
        <w:tc>
          <w:tcPr>
            <w:tcW w:w="9350" w:type="dxa"/>
            <w:gridSpan w:val="3"/>
            <w:vAlign w:val="bottom"/>
          </w:tcPr>
          <w:p w14:paraId="229D741E" w14:textId="0F826509" w:rsidR="00E33336" w:rsidRPr="00E33336" w:rsidRDefault="00E33336" w:rsidP="00E333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Mass of Egg Before and After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E33336">
              <w:rPr>
                <w:rFonts w:ascii="Times New Roman" w:hAnsi="Times New Roman" w:cs="Times New Roman"/>
                <w:b/>
                <w:sz w:val="24"/>
                <w:szCs w:val="24"/>
              </w:rPr>
              <w:t>sing Different Solutions</w:t>
            </w:r>
          </w:p>
        </w:tc>
      </w:tr>
      <w:tr w:rsidR="00E33336" w14:paraId="47AAE0C7" w14:textId="77777777" w:rsidTr="00E33336">
        <w:tc>
          <w:tcPr>
            <w:tcW w:w="2155" w:type="dxa"/>
          </w:tcPr>
          <w:p w14:paraId="5FE163A1" w14:textId="05DDB095" w:rsidR="00E33336" w:rsidRPr="00E33336" w:rsidRDefault="00E33336" w:rsidP="005D518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Solution</w:t>
            </w:r>
          </w:p>
        </w:tc>
        <w:tc>
          <w:tcPr>
            <w:tcW w:w="4078" w:type="dxa"/>
          </w:tcPr>
          <w:p w14:paraId="64B7EF4D" w14:textId="4E6947EB" w:rsidR="00E33336" w:rsidRPr="00E33336" w:rsidRDefault="00E33336" w:rsidP="005D518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Mass of Egg Before Adding Solution</w:t>
            </w:r>
          </w:p>
        </w:tc>
        <w:tc>
          <w:tcPr>
            <w:tcW w:w="3117" w:type="dxa"/>
          </w:tcPr>
          <w:p w14:paraId="7F6458AD" w14:textId="54BA3414" w:rsidR="00E33336" w:rsidRPr="00E33336" w:rsidRDefault="00E33336" w:rsidP="005D518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Mass of Egg After 24 hours </w:t>
            </w:r>
          </w:p>
        </w:tc>
      </w:tr>
      <w:tr w:rsidR="00E33336" w14:paraId="217A4AF8" w14:textId="77777777" w:rsidTr="00E33336">
        <w:tc>
          <w:tcPr>
            <w:tcW w:w="2155" w:type="dxa"/>
          </w:tcPr>
          <w:p w14:paraId="7677ADA1" w14:textId="567AE1E1" w:rsidR="00E33336" w:rsidRPr="00E33336" w:rsidRDefault="00E33336" w:rsidP="005D518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36">
              <w:rPr>
                <w:rFonts w:ascii="Times New Roman" w:hAnsi="Times New Roman" w:cs="Times New Roman"/>
                <w:b/>
                <w:sz w:val="24"/>
                <w:szCs w:val="24"/>
              </w:rPr>
              <w:t>Vinegar</w:t>
            </w:r>
          </w:p>
        </w:tc>
        <w:tc>
          <w:tcPr>
            <w:tcW w:w="4078" w:type="dxa"/>
          </w:tcPr>
          <w:p w14:paraId="684CF618" w14:textId="77777777" w:rsidR="00E33336" w:rsidRPr="00E33336" w:rsidRDefault="00E33336" w:rsidP="005D518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6B89D341" w14:textId="77777777" w:rsidR="00E33336" w:rsidRPr="00E33336" w:rsidRDefault="00E33336" w:rsidP="005D518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336" w14:paraId="664CD62B" w14:textId="77777777" w:rsidTr="00E33336">
        <w:tc>
          <w:tcPr>
            <w:tcW w:w="2155" w:type="dxa"/>
          </w:tcPr>
          <w:p w14:paraId="6B9AC45D" w14:textId="595C355A" w:rsidR="00E33336" w:rsidRPr="00E33336" w:rsidRDefault="00E33336" w:rsidP="005D518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Corn Syrup</w:t>
            </w:r>
          </w:p>
        </w:tc>
        <w:tc>
          <w:tcPr>
            <w:tcW w:w="4078" w:type="dxa"/>
          </w:tcPr>
          <w:p w14:paraId="2B6C0D70" w14:textId="77777777" w:rsidR="00E33336" w:rsidRPr="00E33336" w:rsidRDefault="00E33336" w:rsidP="005D518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6B4C39A8" w14:textId="77777777" w:rsidR="00E33336" w:rsidRPr="00E33336" w:rsidRDefault="00E33336" w:rsidP="005D518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5BBBB7" w14:textId="726A51E5" w:rsidR="0073519B" w:rsidRDefault="0073519B" w:rsidP="005D518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D4B0E7" w14:textId="0A18E966" w:rsidR="00E33336" w:rsidRDefault="00E33336" w:rsidP="005D518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percent change was calculated for each solution, it is as follows:  </w:t>
      </w:r>
    </w:p>
    <w:p w14:paraId="78BEA49A" w14:textId="44BD9927" w:rsidR="00E33336" w:rsidRDefault="00E33336" w:rsidP="005D518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8A94968" w14:textId="5171E542" w:rsidR="00E33336" w:rsidRDefault="00E33336" w:rsidP="005D518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97503F3" w14:textId="39253521" w:rsidR="00E33336" w:rsidRDefault="00E33336" w:rsidP="005D518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3740123" w14:textId="77777777" w:rsidR="00E33336" w:rsidRPr="00E33336" w:rsidRDefault="00E33336" w:rsidP="005D518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91FC65E" w14:textId="77777777" w:rsidR="00E33336" w:rsidRPr="0073519B" w:rsidRDefault="00E33336" w:rsidP="005D518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B23C2E" w14:textId="77777777" w:rsidR="00E33336" w:rsidRDefault="005D5182" w:rsidP="00E3333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3519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Discussion:</w:t>
      </w:r>
      <w:r w:rsidRPr="007351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27037" w14:textId="77777777" w:rsidR="00E33336" w:rsidRPr="0073519B" w:rsidRDefault="00E33336" w:rsidP="00E3333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3519B">
        <w:rPr>
          <w:rFonts w:ascii="Times New Roman" w:hAnsi="Times New Roman" w:cs="Times New Roman"/>
          <w:i/>
          <w:sz w:val="24"/>
          <w:szCs w:val="24"/>
        </w:rPr>
        <w:t>First paragraph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37EE09" w14:textId="77777777" w:rsidR="00E33336" w:rsidRPr="0073519B" w:rsidRDefault="00E33336" w:rsidP="00E33336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73519B">
        <w:rPr>
          <w:rFonts w:ascii="Times New Roman" w:hAnsi="Times New Roman" w:cs="Times New Roman"/>
          <w:i/>
          <w:sz w:val="24"/>
          <w:szCs w:val="24"/>
        </w:rPr>
        <w:t>Second paragraph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8DE74B" w14:textId="77777777" w:rsidR="00E33336" w:rsidRDefault="00E33336" w:rsidP="00E3333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688EB7" w14:textId="0A5B5864" w:rsidR="005D5182" w:rsidRDefault="005D5182" w:rsidP="00E3333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3519B"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</w:p>
    <w:p w14:paraId="7215BAFB" w14:textId="63BC04D6" w:rsidR="00E33336" w:rsidRDefault="00E33336" w:rsidP="00E33336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</w:t>
      </w:r>
      <w:r w:rsidRPr="0073519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127217" w14:textId="77777777" w:rsidR="00E33336" w:rsidRPr="00E33336" w:rsidRDefault="00E33336" w:rsidP="00E33336">
      <w:pPr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14:paraId="1D97EED8" w14:textId="41AFA8DC" w:rsidR="005D5182" w:rsidRPr="0073519B" w:rsidRDefault="005D5182" w:rsidP="005D5182">
      <w:pPr>
        <w:rPr>
          <w:rFonts w:ascii="Times New Roman" w:hAnsi="Times New Roman" w:cs="Times New Roman"/>
          <w:sz w:val="24"/>
          <w:szCs w:val="24"/>
        </w:rPr>
      </w:pPr>
      <w:r w:rsidRPr="0073519B">
        <w:rPr>
          <w:rFonts w:ascii="Times New Roman" w:hAnsi="Times New Roman" w:cs="Times New Roman"/>
          <w:b/>
          <w:sz w:val="24"/>
          <w:szCs w:val="24"/>
          <w:u w:val="single"/>
        </w:rPr>
        <w:t>Works Cited</w:t>
      </w:r>
      <w:r w:rsidR="00E333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sectPr w:rsidR="005D5182" w:rsidRPr="007351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391C2" w14:textId="77777777" w:rsidR="005D5182" w:rsidRDefault="005D5182" w:rsidP="005D5182">
      <w:pPr>
        <w:spacing w:after="0" w:line="240" w:lineRule="auto"/>
      </w:pPr>
      <w:r>
        <w:separator/>
      </w:r>
    </w:p>
  </w:endnote>
  <w:endnote w:type="continuationSeparator" w:id="0">
    <w:p w14:paraId="0054F613" w14:textId="77777777" w:rsidR="005D5182" w:rsidRDefault="005D5182" w:rsidP="005D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47E85" w14:textId="77777777" w:rsidR="005D5182" w:rsidRDefault="005D5182" w:rsidP="005D5182">
      <w:pPr>
        <w:spacing w:after="0" w:line="240" w:lineRule="auto"/>
      </w:pPr>
      <w:r>
        <w:separator/>
      </w:r>
    </w:p>
  </w:footnote>
  <w:footnote w:type="continuationSeparator" w:id="0">
    <w:p w14:paraId="2997ED47" w14:textId="77777777" w:rsidR="005D5182" w:rsidRDefault="005D5182" w:rsidP="005D5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8A59D" w14:textId="3D19868D" w:rsidR="005D5182" w:rsidRPr="00C175B2" w:rsidRDefault="005D5182" w:rsidP="005D5182">
    <w:pPr>
      <w:pStyle w:val="Header"/>
      <w:jc w:val="center"/>
      <w:rPr>
        <w:rFonts w:ascii="Times New Roman" w:hAnsi="Times New Roman" w:cs="Times New Roman"/>
        <w:b/>
        <w:sz w:val="24"/>
      </w:rPr>
    </w:pPr>
    <w:r w:rsidRPr="00C175B2">
      <w:rPr>
        <w:rFonts w:ascii="Times New Roman" w:hAnsi="Times New Roman" w:cs="Times New Roman"/>
        <w:b/>
        <w:sz w:val="24"/>
      </w:rPr>
      <w:t xml:space="preserve">Life Science Lab Report </w:t>
    </w:r>
    <w:r>
      <w:rPr>
        <w:rFonts w:ascii="Times New Roman" w:hAnsi="Times New Roman" w:cs="Times New Roman"/>
        <w:b/>
        <w:sz w:val="24"/>
      </w:rPr>
      <w:t>Template</w:t>
    </w:r>
  </w:p>
  <w:p w14:paraId="78864FEC" w14:textId="77777777" w:rsidR="005D5182" w:rsidRDefault="005D5182" w:rsidP="005D5182">
    <w:pPr>
      <w:pStyle w:val="Header"/>
      <w:jc w:val="right"/>
    </w:pPr>
    <w:r>
      <w:tab/>
    </w:r>
    <w:r>
      <w:tab/>
      <w:t xml:space="preserve">Last Name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  <w:p w14:paraId="0352369D" w14:textId="77777777" w:rsidR="005D5182" w:rsidRDefault="005D51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479C3"/>
    <w:multiLevelType w:val="hybridMultilevel"/>
    <w:tmpl w:val="EE28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73FEC"/>
    <w:multiLevelType w:val="hybridMultilevel"/>
    <w:tmpl w:val="35B02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82"/>
    <w:rsid w:val="0018667F"/>
    <w:rsid w:val="005D5182"/>
    <w:rsid w:val="005F3B4B"/>
    <w:rsid w:val="0073519B"/>
    <w:rsid w:val="00BC123D"/>
    <w:rsid w:val="00E3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0618"/>
  <w15:chartTrackingRefBased/>
  <w15:docId w15:val="{E06F2E2A-E5FF-4434-A036-50EAF1BF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182"/>
  </w:style>
  <w:style w:type="paragraph" w:styleId="Footer">
    <w:name w:val="footer"/>
    <w:basedOn w:val="Normal"/>
    <w:link w:val="FooterChar"/>
    <w:uiPriority w:val="99"/>
    <w:unhideWhenUsed/>
    <w:rsid w:val="005D5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182"/>
  </w:style>
  <w:style w:type="paragraph" w:styleId="ListParagraph">
    <w:name w:val="List Paragraph"/>
    <w:basedOn w:val="Normal"/>
    <w:uiPriority w:val="34"/>
    <w:qFormat/>
    <w:rsid w:val="005D5182"/>
    <w:pPr>
      <w:ind w:left="720"/>
      <w:contextualSpacing/>
    </w:pPr>
  </w:style>
  <w:style w:type="table" w:styleId="TableGrid">
    <w:name w:val="Table Grid"/>
    <w:basedOn w:val="TableNormal"/>
    <w:uiPriority w:val="39"/>
    <w:rsid w:val="005D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867AC-6A31-4547-9310-2A0F09E3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Campos</dc:creator>
  <cp:keywords/>
  <dc:description/>
  <cp:lastModifiedBy>Shannon Campos</cp:lastModifiedBy>
  <cp:revision>3</cp:revision>
  <cp:lastPrinted>2018-10-15T21:07:00Z</cp:lastPrinted>
  <dcterms:created xsi:type="dcterms:W3CDTF">2018-10-15T20:48:00Z</dcterms:created>
  <dcterms:modified xsi:type="dcterms:W3CDTF">2018-10-15T21:08:00Z</dcterms:modified>
</cp:coreProperties>
</file>