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65D6" w14:textId="77777777" w:rsidR="005F50F5" w:rsidRDefault="00894DFE" w:rsidP="005F50F5">
      <w:pPr>
        <w:spacing w:after="0" w:line="422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Name: _____________________________________  </w:t>
      </w:r>
      <w:r w:rsidR="005F50F5">
        <w:rPr>
          <w:rFonts w:ascii="Arial" w:eastAsia="Arial" w:hAnsi="Arial" w:cs="Arial"/>
          <w:b/>
          <w:sz w:val="20"/>
        </w:rPr>
        <w:t>Section ____</w:t>
      </w:r>
      <w:r>
        <w:rPr>
          <w:rFonts w:ascii="Arial" w:eastAsia="Arial" w:hAnsi="Arial" w:cs="Arial"/>
          <w:b/>
          <w:sz w:val="20"/>
        </w:rPr>
        <w:t xml:space="preserve"> Date: ______</w:t>
      </w:r>
      <w:r w:rsidR="005F50F5">
        <w:rPr>
          <w:rFonts w:ascii="Arial" w:eastAsia="Arial" w:hAnsi="Arial" w:cs="Arial"/>
          <w:b/>
          <w:sz w:val="20"/>
        </w:rPr>
        <w:t>_____________</w:t>
      </w:r>
      <w:r>
        <w:rPr>
          <w:rFonts w:ascii="Arial" w:eastAsia="Arial" w:hAnsi="Arial" w:cs="Arial"/>
          <w:b/>
          <w:sz w:val="20"/>
        </w:rPr>
        <w:t>________</w:t>
      </w:r>
    </w:p>
    <w:p w14:paraId="006ED29C" w14:textId="7BD869C3" w:rsidR="004D790A" w:rsidRDefault="00894DFE" w:rsidP="005F50F5">
      <w:pPr>
        <w:spacing w:after="0" w:line="422" w:lineRule="auto"/>
      </w:pPr>
      <w:r>
        <w:rPr>
          <w:rFonts w:ascii="Arial" w:eastAsia="Arial" w:hAnsi="Arial" w:cs="Arial"/>
          <w:sz w:val="28"/>
        </w:rPr>
        <w:t>Convert.</w:t>
      </w:r>
    </w:p>
    <w:p w14:paraId="36925D66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1,265 ml  =  ___________ L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1 b. </w:t>
      </w:r>
      <w:r>
        <w:rPr>
          <w:rFonts w:ascii="Arial" w:eastAsia="Arial" w:hAnsi="Arial" w:cs="Arial"/>
          <w:sz w:val="28"/>
        </w:rPr>
        <w:t>873 g  =  ___________ kg</w:t>
      </w:r>
    </w:p>
    <w:p w14:paraId="2815EAC6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6BDC6F44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02A56C88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2.53 km  =  ___________ m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2 b. </w:t>
      </w:r>
      <w:r>
        <w:rPr>
          <w:rFonts w:ascii="Arial" w:eastAsia="Arial" w:hAnsi="Arial" w:cs="Arial"/>
          <w:sz w:val="28"/>
        </w:rPr>
        <w:t>4.9 kg  =  ___________ g</w:t>
      </w:r>
    </w:p>
    <w:p w14:paraId="1F415561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28753805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33F2D0C3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5,373 g  =  ___________ kg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3 b. </w:t>
      </w:r>
      <w:r>
        <w:rPr>
          <w:rFonts w:ascii="Arial" w:eastAsia="Arial" w:hAnsi="Arial" w:cs="Arial"/>
          <w:sz w:val="28"/>
        </w:rPr>
        <w:t>882 g  =  ___________ kg</w:t>
      </w:r>
    </w:p>
    <w:p w14:paraId="053FA47B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7595BBC7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0C51AADF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10,202 g  =  ___________ kg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b/>
          <w:color w:val="0000FF"/>
          <w:sz w:val="24"/>
        </w:rPr>
        <w:t xml:space="preserve">4 b. </w:t>
      </w:r>
      <w:r>
        <w:rPr>
          <w:rFonts w:ascii="Arial" w:eastAsia="Arial" w:hAnsi="Arial" w:cs="Arial"/>
          <w:sz w:val="28"/>
        </w:rPr>
        <w:t>5,274 g  =  ___________ kg</w:t>
      </w:r>
    </w:p>
    <w:p w14:paraId="3414DDF1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1F93317B" w14:textId="77777777" w:rsidR="004D790A" w:rsidRDefault="00894DFE">
      <w:pPr>
        <w:spacing w:after="187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6CDE07BC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15,778 m  =  ___________ km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b/>
          <w:color w:val="0000FF"/>
          <w:sz w:val="24"/>
        </w:rPr>
        <w:t xml:space="preserve">5 b. </w:t>
      </w:r>
      <w:r>
        <w:rPr>
          <w:rFonts w:ascii="Arial" w:eastAsia="Arial" w:hAnsi="Arial" w:cs="Arial"/>
          <w:sz w:val="28"/>
        </w:rPr>
        <w:t>0.212 km  =  ___________ m</w:t>
      </w:r>
    </w:p>
    <w:p w14:paraId="1CDB9F26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3075455B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1DF271A7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35 m  =  ___________ km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6 b. </w:t>
      </w:r>
      <w:r>
        <w:rPr>
          <w:rFonts w:ascii="Arial" w:eastAsia="Arial" w:hAnsi="Arial" w:cs="Arial"/>
          <w:sz w:val="28"/>
        </w:rPr>
        <w:t>520 g  =  ___________ kg</w:t>
      </w:r>
    </w:p>
    <w:p w14:paraId="78FED2FB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62F0D3AE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4BF594A6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15.9 km  =  ___________ m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7 b. </w:t>
      </w:r>
      <w:r>
        <w:rPr>
          <w:rFonts w:ascii="Arial" w:eastAsia="Arial" w:hAnsi="Arial" w:cs="Arial"/>
          <w:sz w:val="28"/>
        </w:rPr>
        <w:t>5,435 m  =  ___________ km</w:t>
      </w:r>
    </w:p>
    <w:p w14:paraId="2754875D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70D9B334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6ABCC979" w14:textId="27C7F703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0.81 kg  =  ___________ g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8 b. </w:t>
      </w:r>
      <w:r>
        <w:rPr>
          <w:rFonts w:ascii="Arial" w:eastAsia="Arial" w:hAnsi="Arial" w:cs="Arial"/>
          <w:sz w:val="28"/>
        </w:rPr>
        <w:t>18.665 km  =  __________ m</w:t>
      </w:r>
    </w:p>
    <w:p w14:paraId="678A2343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3977A84B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3E800EC0" w14:textId="77777777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2.1 km  =  ___________ m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9 b. </w:t>
      </w:r>
      <w:r>
        <w:rPr>
          <w:rFonts w:ascii="Arial" w:eastAsia="Arial" w:hAnsi="Arial" w:cs="Arial"/>
          <w:sz w:val="28"/>
        </w:rPr>
        <w:t>217 m  =  ___________ km</w:t>
      </w:r>
    </w:p>
    <w:p w14:paraId="51C2BCDB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36D406FC" w14:textId="77777777" w:rsidR="004D790A" w:rsidRDefault="00894DFE">
      <w:pPr>
        <w:spacing w:after="188"/>
        <w:ind w:left="868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7F1CBAD3" w14:textId="3D5C06A8" w:rsidR="004D790A" w:rsidRDefault="00894DFE">
      <w:pPr>
        <w:numPr>
          <w:ilvl w:val="0"/>
          <w:numId w:val="1"/>
        </w:numPr>
        <w:spacing w:after="47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 xml:space="preserve">a. </w:t>
      </w:r>
      <w:r>
        <w:rPr>
          <w:rFonts w:ascii="Arial" w:eastAsia="Arial" w:hAnsi="Arial" w:cs="Arial"/>
          <w:sz w:val="28"/>
        </w:rPr>
        <w:t>0.37 L  =  ___________ ml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 xml:space="preserve">10 b. </w:t>
      </w:r>
      <w:r>
        <w:rPr>
          <w:rFonts w:ascii="Arial" w:eastAsia="Arial" w:hAnsi="Arial" w:cs="Arial"/>
          <w:sz w:val="28"/>
        </w:rPr>
        <w:t>2,403 m  =  _________</w:t>
      </w:r>
      <w:bookmarkStart w:id="0" w:name="_GoBack"/>
      <w:bookmarkEnd w:id="0"/>
      <w:r>
        <w:rPr>
          <w:rFonts w:ascii="Arial" w:eastAsia="Arial" w:hAnsi="Arial" w:cs="Arial"/>
          <w:sz w:val="28"/>
        </w:rPr>
        <w:t>_ km</w:t>
      </w:r>
    </w:p>
    <w:p w14:paraId="0C382339" w14:textId="77777777" w:rsidR="004D790A" w:rsidRDefault="00894DFE">
      <w:pPr>
        <w:spacing w:after="40"/>
        <w:ind w:left="868"/>
      </w:pPr>
      <w:r>
        <w:rPr>
          <w:rFonts w:ascii="Arial" w:eastAsia="Arial" w:hAnsi="Arial" w:cs="Arial"/>
          <w:sz w:val="28"/>
        </w:rPr>
        <w:lastRenderedPageBreak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60ABEAD7" w14:textId="77777777" w:rsidR="004D790A" w:rsidRDefault="00894DFE" w:rsidP="00894DFE">
      <w:pPr>
        <w:spacing w:after="373"/>
        <w:ind w:left="86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3E5D2F98" w14:textId="77777777" w:rsidR="00894DFE" w:rsidRDefault="00894DFE" w:rsidP="00894DFE">
      <w:pPr>
        <w:spacing w:after="373"/>
        <w:ind w:left="868"/>
      </w:pPr>
    </w:p>
    <w:p w14:paraId="17F7ACDE" w14:textId="77777777" w:rsidR="004D790A" w:rsidRDefault="00894DFE">
      <w:pPr>
        <w:spacing w:after="925" w:line="423" w:lineRule="auto"/>
        <w:ind w:left="2528" w:hanging="10"/>
      </w:pPr>
      <w:r>
        <w:rPr>
          <w:rFonts w:ascii="Arial" w:eastAsia="Arial" w:hAnsi="Arial" w:cs="Arial"/>
          <w:b/>
          <w:sz w:val="20"/>
        </w:rPr>
        <w:t>Name: _____________________________________   Date: ______________</w:t>
      </w:r>
    </w:p>
    <w:p w14:paraId="13AF818A" w14:textId="77777777" w:rsidR="004D790A" w:rsidRDefault="00894DFE">
      <w:pPr>
        <w:spacing w:after="289"/>
        <w:ind w:left="1292"/>
        <w:jc w:val="center"/>
      </w:pPr>
      <w:r>
        <w:rPr>
          <w:rFonts w:ascii="Arial" w:eastAsia="Arial" w:hAnsi="Arial" w:cs="Arial"/>
          <w:b/>
          <w:color w:val="000080"/>
          <w:sz w:val="36"/>
        </w:rPr>
        <w:t>Answer Key</w:t>
      </w:r>
    </w:p>
    <w:p w14:paraId="4F094A26" w14:textId="77777777" w:rsidR="004D790A" w:rsidRDefault="00894DFE">
      <w:pPr>
        <w:numPr>
          <w:ilvl w:val="1"/>
          <w:numId w:val="1"/>
        </w:numPr>
        <w:spacing w:after="224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1.265 L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1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0.873 kg</w:t>
      </w:r>
    </w:p>
    <w:p w14:paraId="326E646E" w14:textId="77777777" w:rsidR="004D790A" w:rsidRDefault="00894DFE">
      <w:pPr>
        <w:numPr>
          <w:ilvl w:val="1"/>
          <w:numId w:val="1"/>
        </w:numPr>
        <w:spacing w:after="225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2,530 m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2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4,900 g</w:t>
      </w:r>
    </w:p>
    <w:p w14:paraId="500F9485" w14:textId="77777777" w:rsidR="004D790A" w:rsidRDefault="00894DFE">
      <w:pPr>
        <w:numPr>
          <w:ilvl w:val="1"/>
          <w:numId w:val="1"/>
        </w:numPr>
        <w:spacing w:after="224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5.373 kg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3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0.882 kg</w:t>
      </w:r>
    </w:p>
    <w:p w14:paraId="00C193E1" w14:textId="77777777" w:rsidR="004D790A" w:rsidRDefault="00894DFE">
      <w:pPr>
        <w:numPr>
          <w:ilvl w:val="1"/>
          <w:numId w:val="1"/>
        </w:numPr>
        <w:spacing w:after="223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10.202 kg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4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5.274 kg</w:t>
      </w:r>
    </w:p>
    <w:p w14:paraId="1D52BEE3" w14:textId="77777777" w:rsidR="004D790A" w:rsidRDefault="00894DFE">
      <w:pPr>
        <w:numPr>
          <w:ilvl w:val="1"/>
          <w:numId w:val="1"/>
        </w:numPr>
        <w:spacing w:after="224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15.778 km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5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212 m</w:t>
      </w:r>
    </w:p>
    <w:p w14:paraId="0A71BB06" w14:textId="77777777" w:rsidR="004D790A" w:rsidRDefault="00894DFE">
      <w:pPr>
        <w:numPr>
          <w:ilvl w:val="1"/>
          <w:numId w:val="1"/>
        </w:numPr>
        <w:spacing w:after="224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0.035 km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6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0.52 kg</w:t>
      </w:r>
    </w:p>
    <w:p w14:paraId="482088C5" w14:textId="77777777" w:rsidR="004D790A" w:rsidRDefault="00894DFE">
      <w:pPr>
        <w:numPr>
          <w:ilvl w:val="1"/>
          <w:numId w:val="1"/>
        </w:numPr>
        <w:spacing w:after="223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15,900 m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7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5.435 km</w:t>
      </w:r>
    </w:p>
    <w:p w14:paraId="232BB683" w14:textId="0071FEC7" w:rsidR="004D790A" w:rsidRDefault="00894DFE">
      <w:pPr>
        <w:numPr>
          <w:ilvl w:val="1"/>
          <w:numId w:val="1"/>
        </w:numPr>
        <w:spacing w:after="225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810 g</w:t>
      </w:r>
      <w:r>
        <w:rPr>
          <w:rFonts w:ascii="Arial" w:eastAsia="Arial" w:hAnsi="Arial" w:cs="Arial"/>
          <w:sz w:val="28"/>
        </w:rPr>
        <w:tab/>
      </w:r>
      <w:r w:rsidR="005F50F5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8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18,665 m</w:t>
      </w:r>
    </w:p>
    <w:p w14:paraId="5F057F94" w14:textId="77777777" w:rsidR="004D790A" w:rsidRDefault="00894DFE">
      <w:pPr>
        <w:numPr>
          <w:ilvl w:val="1"/>
          <w:numId w:val="1"/>
        </w:numPr>
        <w:spacing w:after="223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2,100 m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9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0.217 km</w:t>
      </w:r>
    </w:p>
    <w:p w14:paraId="70FC2F3F" w14:textId="77777777" w:rsidR="004D790A" w:rsidRDefault="00894DFE">
      <w:pPr>
        <w:numPr>
          <w:ilvl w:val="1"/>
          <w:numId w:val="1"/>
        </w:numPr>
        <w:spacing w:after="7674" w:line="265" w:lineRule="auto"/>
        <w:ind w:left="1202" w:hanging="334"/>
      </w:pPr>
      <w:r>
        <w:rPr>
          <w:rFonts w:ascii="Arial" w:eastAsia="Arial" w:hAnsi="Arial" w:cs="Arial"/>
          <w:b/>
          <w:color w:val="0000FF"/>
          <w:sz w:val="24"/>
        </w:rPr>
        <w:t>a.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370 ml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color w:val="0000FF"/>
          <w:sz w:val="24"/>
        </w:rPr>
        <w:t>10 b.</w:t>
      </w:r>
      <w:r>
        <w:rPr>
          <w:rFonts w:ascii="Arial" w:eastAsia="Arial" w:hAnsi="Arial" w:cs="Arial"/>
          <w:b/>
          <w:color w:val="0000FF"/>
          <w:sz w:val="24"/>
        </w:rPr>
        <w:tab/>
      </w:r>
      <w:r>
        <w:rPr>
          <w:rFonts w:ascii="Arial" w:eastAsia="Arial" w:hAnsi="Arial" w:cs="Arial"/>
          <w:sz w:val="28"/>
        </w:rPr>
        <w:t>2.403 km</w:t>
      </w:r>
    </w:p>
    <w:sectPr w:rsidR="004D790A" w:rsidSect="005F50F5">
      <w:head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9B36" w14:textId="77777777" w:rsidR="005F50F5" w:rsidRDefault="005F50F5" w:rsidP="005F50F5">
      <w:pPr>
        <w:spacing w:after="0" w:line="240" w:lineRule="auto"/>
      </w:pPr>
      <w:r>
        <w:separator/>
      </w:r>
    </w:p>
  </w:endnote>
  <w:endnote w:type="continuationSeparator" w:id="0">
    <w:p w14:paraId="27EA72D4" w14:textId="77777777" w:rsidR="005F50F5" w:rsidRDefault="005F50F5" w:rsidP="005F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9A2C" w14:textId="77777777" w:rsidR="005F50F5" w:rsidRDefault="005F50F5" w:rsidP="005F50F5">
      <w:pPr>
        <w:spacing w:after="0" w:line="240" w:lineRule="auto"/>
      </w:pPr>
      <w:r>
        <w:separator/>
      </w:r>
    </w:p>
  </w:footnote>
  <w:footnote w:type="continuationSeparator" w:id="0">
    <w:p w14:paraId="67EFA18A" w14:textId="77777777" w:rsidR="005F50F5" w:rsidRDefault="005F50F5" w:rsidP="005F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133C" w14:textId="378D324E" w:rsidR="005F50F5" w:rsidRDefault="005F50F5" w:rsidP="005F50F5">
    <w:pPr>
      <w:spacing w:after="361"/>
      <w:ind w:left="1292"/>
      <w:jc w:val="center"/>
    </w:pPr>
    <w:r>
      <w:rPr>
        <w:rFonts w:ascii="Arial" w:eastAsia="Arial" w:hAnsi="Arial" w:cs="Arial"/>
        <w:b/>
        <w:color w:val="000080"/>
        <w:sz w:val="33"/>
      </w:rPr>
      <w:t>Measuring Units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65AD"/>
    <w:multiLevelType w:val="hybridMultilevel"/>
    <w:tmpl w:val="CFF8EA4A"/>
    <w:lvl w:ilvl="0" w:tplc="975AFE1C">
      <w:start w:val="1"/>
      <w:numFmt w:val="decimal"/>
      <w:lvlText w:val="%1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8193A">
      <w:start w:val="1"/>
      <w:numFmt w:val="decimal"/>
      <w:lvlText w:val="%2"/>
      <w:lvlJc w:val="left"/>
      <w:pPr>
        <w:ind w:left="1201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877F8">
      <w:start w:val="1"/>
      <w:numFmt w:val="lowerRoman"/>
      <w:lvlText w:val="%3"/>
      <w:lvlJc w:val="left"/>
      <w:pPr>
        <w:ind w:left="1963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E264">
      <w:start w:val="1"/>
      <w:numFmt w:val="decimal"/>
      <w:lvlText w:val="%4"/>
      <w:lvlJc w:val="left"/>
      <w:pPr>
        <w:ind w:left="2683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8FC80">
      <w:start w:val="1"/>
      <w:numFmt w:val="lowerLetter"/>
      <w:lvlText w:val="%5"/>
      <w:lvlJc w:val="left"/>
      <w:pPr>
        <w:ind w:left="3403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C88A8">
      <w:start w:val="1"/>
      <w:numFmt w:val="lowerRoman"/>
      <w:lvlText w:val="%6"/>
      <w:lvlJc w:val="left"/>
      <w:pPr>
        <w:ind w:left="4123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0E086">
      <w:start w:val="1"/>
      <w:numFmt w:val="decimal"/>
      <w:lvlText w:val="%7"/>
      <w:lvlJc w:val="left"/>
      <w:pPr>
        <w:ind w:left="4843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468DA">
      <w:start w:val="1"/>
      <w:numFmt w:val="lowerLetter"/>
      <w:lvlText w:val="%8"/>
      <w:lvlJc w:val="left"/>
      <w:pPr>
        <w:ind w:left="5563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80F98">
      <w:start w:val="1"/>
      <w:numFmt w:val="lowerRoman"/>
      <w:lvlText w:val="%9"/>
      <w:lvlJc w:val="left"/>
      <w:pPr>
        <w:ind w:left="6283"/>
      </w:pPr>
      <w:rPr>
        <w:rFonts w:ascii="Arial" w:eastAsia="Arial" w:hAnsi="Arial" w:cs="Arial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0A"/>
    <w:rsid w:val="004D790A"/>
    <w:rsid w:val="005F50F5"/>
    <w:rsid w:val="00894DFE"/>
    <w:rsid w:val="00E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14CB"/>
  <w15:docId w15:val="{DCE3DD7A-5C77-47A1-938C-A260F79E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F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units Worksheet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units Worksheet</dc:title>
  <dc:subject>measuring units worksheet</dc:subject>
  <dc:creator>Maria Miller</dc:creator>
  <cp:keywords>measurement, measuring, units, worksheet</cp:keywords>
  <cp:lastModifiedBy>Shannon Campos</cp:lastModifiedBy>
  <cp:revision>5</cp:revision>
  <cp:lastPrinted>2019-08-14T14:47:00Z</cp:lastPrinted>
  <dcterms:created xsi:type="dcterms:W3CDTF">2017-08-18T18:40:00Z</dcterms:created>
  <dcterms:modified xsi:type="dcterms:W3CDTF">2019-08-15T16:22:00Z</dcterms:modified>
</cp:coreProperties>
</file>